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83EC8" w14:textId="240D33FF" w:rsidR="00CA1812" w:rsidRDefault="009475EC" w:rsidP="00E31E0F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Phụ lục </w:t>
      </w:r>
      <w:r w:rsidR="00AE2C8E">
        <w:rPr>
          <w:b/>
          <w:sz w:val="28"/>
          <w:szCs w:val="28"/>
        </w:rPr>
        <w:t>XXXI</w:t>
      </w:r>
      <w:r w:rsidR="00C6360B">
        <w:rPr>
          <w:b/>
          <w:sz w:val="28"/>
          <w:szCs w:val="28"/>
        </w:rPr>
        <w:t>V</w:t>
      </w:r>
    </w:p>
    <w:p w14:paraId="65CD3461" w14:textId="77777777" w:rsidR="00B7468C" w:rsidRPr="0069649E" w:rsidRDefault="00B7468C" w:rsidP="00B7468C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MẪU </w:t>
      </w:r>
      <w:r w:rsidRPr="0069649E">
        <w:rPr>
          <w:b/>
          <w:sz w:val="28"/>
          <w:szCs w:val="28"/>
        </w:rPr>
        <w:t>PHIẾU THẨM ĐỊNH GIÁO TRÌNH</w:t>
      </w:r>
      <w:r w:rsidR="00C757CF">
        <w:rPr>
          <w:b/>
          <w:sz w:val="28"/>
          <w:szCs w:val="28"/>
        </w:rPr>
        <w:t xml:space="preserve"> ĐÀO TẠO</w:t>
      </w:r>
    </w:p>
    <w:p w14:paraId="0C5F5026" w14:textId="77777777" w:rsidR="00B7468C" w:rsidRDefault="00B7468C" w:rsidP="00E31E0F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CỦA TRƯỜNG CAO ĐẲNG CỘNG ĐỒNG KON TUM</w:t>
      </w:r>
    </w:p>
    <w:p w14:paraId="3F9277C1" w14:textId="164F1F89" w:rsidR="00B7468C" w:rsidRPr="0069649E" w:rsidRDefault="00D671CF" w:rsidP="00E31E0F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C3675A" wp14:editId="6528AC2F">
                <wp:simplePos x="0" y="0"/>
                <wp:positionH relativeFrom="column">
                  <wp:posOffset>2131695</wp:posOffset>
                </wp:positionH>
                <wp:positionV relativeFrom="paragraph">
                  <wp:posOffset>35560</wp:posOffset>
                </wp:positionV>
                <wp:extent cx="1550670" cy="0"/>
                <wp:effectExtent l="13335" t="5715" r="7620" b="13335"/>
                <wp:wrapNone/>
                <wp:docPr id="4" name="Auto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067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6E044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3" o:spid="_x0000_s1026" type="#_x0000_t32" style="position:absolute;margin-left:167.85pt;margin-top:2.8pt;width:122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" strokeweight=".25pt"/>
            </w:pict>
          </mc:Fallback>
        </mc:AlternateContent>
      </w:r>
      <w:r w:rsidR="00B7468C">
        <w:rPr>
          <w:b/>
          <w:sz w:val="28"/>
          <w:szCs w:val="28"/>
        </w:rPr>
        <w:t xml:space="preserve"> </w:t>
      </w:r>
    </w:p>
    <w:tbl>
      <w:tblPr>
        <w:tblW w:w="9366" w:type="dxa"/>
        <w:jc w:val="center"/>
        <w:tblLook w:val="01E0" w:firstRow="1" w:lastRow="1" w:firstColumn="1" w:lastColumn="1" w:noHBand="0" w:noVBand="0"/>
      </w:tblPr>
      <w:tblGrid>
        <w:gridCol w:w="3443"/>
        <w:gridCol w:w="5923"/>
      </w:tblGrid>
      <w:tr w:rsidR="00E31E0F" w:rsidRPr="0069649E" w14:paraId="154048F4" w14:textId="77777777" w:rsidTr="00AE2C8E">
        <w:trPr>
          <w:trHeight w:val="645"/>
          <w:jc w:val="center"/>
        </w:trPr>
        <w:tc>
          <w:tcPr>
            <w:tcW w:w="3443" w:type="dxa"/>
            <w:shd w:val="clear" w:color="auto" w:fill="auto"/>
          </w:tcPr>
          <w:p w14:paraId="7108F88F" w14:textId="77777777" w:rsidR="006D0A15" w:rsidRPr="0069649E" w:rsidRDefault="00E31E0F" w:rsidP="00560C95">
            <w:pPr>
              <w:spacing w:line="245" w:lineRule="auto"/>
              <w:jc w:val="center"/>
              <w:rPr>
                <w:sz w:val="26"/>
                <w:szCs w:val="26"/>
                <w:lang w:val="vi-VN"/>
              </w:rPr>
            </w:pPr>
            <w:r w:rsidRPr="0069649E">
              <w:rPr>
                <w:sz w:val="26"/>
                <w:szCs w:val="26"/>
                <w:lang w:val="nl-NL"/>
              </w:rPr>
              <w:t>TRƯỜNG</w:t>
            </w:r>
            <w:r w:rsidR="006D0A15" w:rsidRPr="0069649E">
              <w:rPr>
                <w:sz w:val="26"/>
                <w:szCs w:val="26"/>
                <w:lang w:val="vi-VN"/>
              </w:rPr>
              <w:t xml:space="preserve"> CAO ĐẲNG</w:t>
            </w:r>
          </w:p>
          <w:p w14:paraId="003470CD" w14:textId="77777777" w:rsidR="00E31E0F" w:rsidRPr="0069649E" w:rsidRDefault="006D0A15" w:rsidP="00560C95">
            <w:pPr>
              <w:spacing w:line="245" w:lineRule="auto"/>
              <w:jc w:val="center"/>
              <w:rPr>
                <w:sz w:val="26"/>
                <w:szCs w:val="26"/>
                <w:lang w:val="nl-NL"/>
              </w:rPr>
            </w:pPr>
            <w:r w:rsidRPr="0069649E">
              <w:rPr>
                <w:sz w:val="26"/>
                <w:szCs w:val="26"/>
                <w:lang w:val="vi-VN"/>
              </w:rPr>
              <w:t>CỘNG ĐỒNG</w:t>
            </w:r>
            <w:r w:rsidR="00E31E0F" w:rsidRPr="0069649E">
              <w:rPr>
                <w:sz w:val="26"/>
                <w:szCs w:val="26"/>
                <w:lang w:val="nl-NL"/>
              </w:rPr>
              <w:t xml:space="preserve"> KON TUM</w:t>
            </w:r>
          </w:p>
          <w:p w14:paraId="76D81CD8" w14:textId="77777777" w:rsidR="00E31E0F" w:rsidRPr="0069649E" w:rsidRDefault="00E31E0F" w:rsidP="00560C95">
            <w:pPr>
              <w:spacing w:line="245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69649E">
              <w:rPr>
                <w:b/>
                <w:sz w:val="26"/>
                <w:szCs w:val="26"/>
                <w:lang w:val="nl-NL"/>
              </w:rPr>
              <w:t>HỘI ĐỒNG THẨM ĐỊNH</w:t>
            </w:r>
          </w:p>
        </w:tc>
        <w:tc>
          <w:tcPr>
            <w:tcW w:w="5923" w:type="dxa"/>
            <w:shd w:val="clear" w:color="auto" w:fill="auto"/>
          </w:tcPr>
          <w:p w14:paraId="5BD78966" w14:textId="77777777" w:rsidR="00E31E0F" w:rsidRPr="0069649E" w:rsidRDefault="00E31E0F" w:rsidP="00560C95">
            <w:pPr>
              <w:spacing w:line="245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69649E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76BEEABD" w14:textId="57F1D409" w:rsidR="00E31E0F" w:rsidRPr="0069649E" w:rsidRDefault="00D671CF" w:rsidP="00560C95">
            <w:pPr>
              <w:spacing w:line="245" w:lineRule="auto"/>
              <w:jc w:val="center"/>
              <w:rPr>
                <w:sz w:val="28"/>
                <w:szCs w:val="28"/>
                <w:lang w:val="pt-BR"/>
              </w:rPr>
            </w:pPr>
            <w:r w:rsidRPr="0069649E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060DB9D" wp14:editId="2F29215E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228600</wp:posOffset>
                      </wp:positionV>
                      <wp:extent cx="2160270" cy="0"/>
                      <wp:effectExtent l="13335" t="13335" r="7620" b="5715"/>
                      <wp:wrapNone/>
                      <wp:docPr id="3" name="Line 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539E231" id="Line 5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5pt,18pt" to="228.6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"/>
                  </w:pict>
                </mc:Fallback>
              </mc:AlternateContent>
            </w:r>
            <w:r w:rsidR="00E31E0F" w:rsidRPr="0069649E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5E3B6885" w14:textId="161A7843" w:rsidR="00AE2C8E" w:rsidRDefault="00D671CF" w:rsidP="00AA02A2">
      <w:pPr>
        <w:jc w:val="center"/>
        <w:rPr>
          <w:b/>
          <w:sz w:val="28"/>
          <w:szCs w:val="28"/>
        </w:rPr>
      </w:pPr>
      <w:r w:rsidRPr="0069649E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D5C970" wp14:editId="38E3CC1E">
                <wp:simplePos x="0" y="0"/>
                <wp:positionH relativeFrom="column">
                  <wp:posOffset>594360</wp:posOffset>
                </wp:positionH>
                <wp:positionV relativeFrom="paragraph">
                  <wp:posOffset>12700</wp:posOffset>
                </wp:positionV>
                <wp:extent cx="720090" cy="0"/>
                <wp:effectExtent l="7620" t="13335" r="5715" b="5715"/>
                <wp:wrapNone/>
                <wp:docPr id="2" name="Lin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08F9FFD" id="Line 5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8pt,1pt" to="103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"/>
            </w:pict>
          </mc:Fallback>
        </mc:AlternateContent>
      </w:r>
    </w:p>
    <w:p w14:paraId="282592C8" w14:textId="77777777" w:rsidR="00E31E0F" w:rsidRPr="0069649E" w:rsidRDefault="00E31E0F" w:rsidP="00AA02A2">
      <w:pPr>
        <w:jc w:val="center"/>
        <w:rPr>
          <w:b/>
          <w:sz w:val="28"/>
          <w:szCs w:val="28"/>
        </w:rPr>
      </w:pPr>
      <w:r w:rsidRPr="0069649E">
        <w:rPr>
          <w:b/>
          <w:sz w:val="28"/>
          <w:szCs w:val="28"/>
        </w:rPr>
        <w:t>PHIẾU THẨM ĐỊNH GIÁO TRÌNH</w:t>
      </w:r>
      <w:r w:rsidR="009B50CF">
        <w:rPr>
          <w:b/>
          <w:sz w:val="28"/>
          <w:szCs w:val="28"/>
        </w:rPr>
        <w:t xml:space="preserve"> ĐÀO TẠO</w:t>
      </w:r>
    </w:p>
    <w:p w14:paraId="447CBBAD" w14:textId="4B657F04" w:rsidR="009B50CF" w:rsidRDefault="00D671CF" w:rsidP="00411AF3">
      <w:pPr>
        <w:tabs>
          <w:tab w:val="left" w:leader="dot" w:pos="8789"/>
          <w:tab w:val="left" w:leader="dot" w:pos="9639"/>
        </w:tabs>
        <w:spacing w:before="120" w:after="12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D9865" wp14:editId="26A963C7">
                <wp:simplePos x="0" y="0"/>
                <wp:positionH relativeFrom="column">
                  <wp:posOffset>2413635</wp:posOffset>
                </wp:positionH>
                <wp:positionV relativeFrom="paragraph">
                  <wp:posOffset>50165</wp:posOffset>
                </wp:positionV>
                <wp:extent cx="1097915" cy="0"/>
                <wp:effectExtent l="7620" t="12065" r="8890" b="6985"/>
                <wp:wrapNone/>
                <wp:docPr id="1" name="Auto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979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502E7C" id="AutoShape 514" o:spid="_x0000_s1026" type="#_x0000_t32" style="position:absolute;margin-left:190.05pt;margin-top:3.95pt;width:86.4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"/>
            </w:pict>
          </mc:Fallback>
        </mc:AlternateContent>
      </w:r>
    </w:p>
    <w:p w14:paraId="0038BE75" w14:textId="77777777" w:rsidR="00CA1812" w:rsidRPr="0069649E" w:rsidRDefault="00CA1812" w:rsidP="00AE2C8E">
      <w:pPr>
        <w:tabs>
          <w:tab w:val="left" w:leader="dot" w:pos="9072"/>
          <w:tab w:val="left" w:leader="dot" w:pos="9639"/>
        </w:tabs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69649E">
        <w:rPr>
          <w:sz w:val="28"/>
          <w:szCs w:val="28"/>
        </w:rPr>
        <w:t xml:space="preserve">- Họ </w:t>
      </w:r>
      <w:r w:rsidR="00E4744C" w:rsidRPr="0069649E">
        <w:rPr>
          <w:sz w:val="28"/>
          <w:szCs w:val="28"/>
          <w:lang w:val="vi-VN"/>
        </w:rPr>
        <w:t>và tê</w:t>
      </w:r>
      <w:r w:rsidR="00E4744C" w:rsidRPr="0069649E">
        <w:rPr>
          <w:sz w:val="28"/>
          <w:szCs w:val="28"/>
        </w:rPr>
        <w:t>n</w:t>
      </w:r>
      <w:r w:rsidRPr="0069649E">
        <w:rPr>
          <w:sz w:val="28"/>
          <w:szCs w:val="28"/>
        </w:rPr>
        <w:t>:</w:t>
      </w:r>
      <w:r w:rsidR="000036A5">
        <w:rPr>
          <w:sz w:val="28"/>
          <w:szCs w:val="28"/>
        </w:rPr>
        <w:tab/>
      </w:r>
    </w:p>
    <w:p w14:paraId="1BEF437B" w14:textId="77777777" w:rsidR="00E4744C" w:rsidRPr="0069649E" w:rsidRDefault="00E4744C" w:rsidP="00AE2C8E">
      <w:pPr>
        <w:tabs>
          <w:tab w:val="left" w:leader="dot" w:pos="9072"/>
          <w:tab w:val="left" w:leader="dot" w:pos="9639"/>
        </w:tabs>
        <w:spacing w:before="120" w:after="120"/>
        <w:ind w:firstLine="720"/>
        <w:rPr>
          <w:sz w:val="28"/>
          <w:szCs w:val="28"/>
          <w:lang w:val="vi-VN"/>
        </w:rPr>
      </w:pPr>
      <w:r w:rsidRPr="0069649E">
        <w:rPr>
          <w:sz w:val="28"/>
          <w:szCs w:val="28"/>
          <w:lang w:val="vi-VN"/>
        </w:rPr>
        <w:t>- Nhiệm vụ:</w:t>
      </w:r>
      <w:r w:rsidR="009B50CF">
        <w:rPr>
          <w:sz w:val="28"/>
          <w:szCs w:val="28"/>
        </w:rPr>
        <w:t xml:space="preserve"> </w:t>
      </w:r>
      <w:r w:rsidR="000036A5">
        <w:rPr>
          <w:sz w:val="28"/>
          <w:szCs w:val="28"/>
          <w:lang w:val="vi-VN"/>
        </w:rPr>
        <w:tab/>
      </w:r>
    </w:p>
    <w:p w14:paraId="44FC8945" w14:textId="02A7520B" w:rsidR="006D0A15" w:rsidRPr="0069649E" w:rsidRDefault="006D0A15" w:rsidP="00AE2C8E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sz w:val="28"/>
          <w:szCs w:val="28"/>
          <w:lang w:val="nl-NL"/>
        </w:rPr>
      </w:pPr>
      <w:r w:rsidRPr="0069649E">
        <w:rPr>
          <w:sz w:val="28"/>
          <w:szCs w:val="28"/>
          <w:lang w:val="vi-VN"/>
        </w:rPr>
        <w:t xml:space="preserve">- Quyết định thành lập Hội đồng số </w:t>
      </w:r>
      <w:r w:rsidRPr="0069649E">
        <w:rPr>
          <w:spacing w:val="-4"/>
          <w:sz w:val="28"/>
          <w:szCs w:val="28"/>
          <w:lang w:val="vi-VN"/>
        </w:rPr>
        <w:t>..........</w:t>
      </w:r>
      <w:r w:rsidRPr="0069649E">
        <w:rPr>
          <w:spacing w:val="-4"/>
          <w:sz w:val="28"/>
          <w:szCs w:val="28"/>
          <w:lang w:val="nl-BE"/>
        </w:rPr>
        <w:t xml:space="preserve">/QĐ-CĐCĐ ngày </w:t>
      </w:r>
      <w:r w:rsidRPr="0069649E">
        <w:rPr>
          <w:spacing w:val="-4"/>
          <w:sz w:val="28"/>
          <w:szCs w:val="28"/>
          <w:lang w:val="vi-VN"/>
        </w:rPr>
        <w:t>........</w:t>
      </w:r>
      <w:r w:rsidRPr="0069649E">
        <w:rPr>
          <w:i/>
          <w:spacing w:val="-4"/>
          <w:sz w:val="28"/>
          <w:szCs w:val="28"/>
          <w:lang w:val="nl-BE"/>
        </w:rPr>
        <w:t xml:space="preserve"> </w:t>
      </w:r>
      <w:r w:rsidRPr="0069649E">
        <w:rPr>
          <w:rFonts w:eastAsia="Calibri"/>
          <w:sz w:val="28"/>
          <w:szCs w:val="28"/>
          <w:lang w:val="nl-NL"/>
        </w:rPr>
        <w:t>của Hiệu trưởng Trường Cao đẳng Cộng đồng Kon Tum</w:t>
      </w:r>
      <w:r w:rsidR="00C6360B">
        <w:rPr>
          <w:rFonts w:eastAsia="Calibri"/>
          <w:sz w:val="28"/>
          <w:szCs w:val="28"/>
          <w:lang w:val="nl-NL"/>
        </w:rPr>
        <w:t xml:space="preserve"> về việc thành lập Hội đồng thẩm định giáo trình ......................................</w:t>
      </w:r>
      <w:r w:rsidRPr="0069649E">
        <w:rPr>
          <w:rFonts w:eastAsia="Calibri"/>
          <w:sz w:val="28"/>
          <w:szCs w:val="28"/>
          <w:lang w:val="nl-NL"/>
        </w:rPr>
        <w:t>.</w:t>
      </w:r>
      <w:r w:rsidR="00B3544D">
        <w:rPr>
          <w:rFonts w:eastAsia="Calibri"/>
          <w:sz w:val="28"/>
          <w:szCs w:val="28"/>
          <w:lang w:val="nl-NL"/>
        </w:rPr>
        <w:t>năm ......</w:t>
      </w:r>
    </w:p>
    <w:p w14:paraId="272AFE26" w14:textId="77777777" w:rsidR="002E63DC" w:rsidRPr="0069649E" w:rsidRDefault="00CA1812" w:rsidP="00AE2C8E">
      <w:pPr>
        <w:tabs>
          <w:tab w:val="left" w:leader="dot" w:pos="9072"/>
          <w:tab w:val="left" w:leader="dot" w:pos="9214"/>
        </w:tabs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69649E">
        <w:rPr>
          <w:sz w:val="28"/>
          <w:szCs w:val="28"/>
        </w:rPr>
        <w:t>- Tên giáo trình:</w:t>
      </w:r>
      <w:r w:rsidR="000036A5">
        <w:rPr>
          <w:sz w:val="28"/>
          <w:szCs w:val="28"/>
          <w:lang w:val="vi-VN"/>
        </w:rPr>
        <w:tab/>
      </w:r>
    </w:p>
    <w:p w14:paraId="3764C8BA" w14:textId="77777777" w:rsidR="002E63DC" w:rsidRPr="0069649E" w:rsidRDefault="00CA1812" w:rsidP="00AE2C8E">
      <w:pPr>
        <w:tabs>
          <w:tab w:val="left" w:leader="dot" w:pos="9072"/>
        </w:tabs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69649E">
        <w:rPr>
          <w:sz w:val="28"/>
          <w:szCs w:val="28"/>
          <w:lang w:val="vi-VN"/>
        </w:rPr>
        <w:t>- Chủ biên:</w:t>
      </w:r>
      <w:r w:rsidR="002E63DC" w:rsidRPr="0069649E">
        <w:rPr>
          <w:sz w:val="28"/>
          <w:szCs w:val="28"/>
          <w:lang w:val="vi-VN"/>
        </w:rPr>
        <w:t xml:space="preserve"> </w:t>
      </w:r>
      <w:r w:rsidR="009C1D03" w:rsidRPr="0069649E">
        <w:rPr>
          <w:sz w:val="28"/>
          <w:szCs w:val="28"/>
          <w:lang w:val="vi-VN"/>
        </w:rPr>
        <w:t>..................</w:t>
      </w:r>
      <w:r w:rsidR="009B50CF">
        <w:rPr>
          <w:sz w:val="28"/>
          <w:szCs w:val="28"/>
        </w:rPr>
        <w:t xml:space="preserve"> </w:t>
      </w:r>
      <w:r w:rsidR="002E63DC" w:rsidRPr="0069649E">
        <w:rPr>
          <w:sz w:val="28"/>
          <w:szCs w:val="28"/>
          <w:lang w:val="vi-VN"/>
        </w:rPr>
        <w:t>(</w:t>
      </w:r>
      <w:r w:rsidR="002E63DC" w:rsidRPr="0069649E">
        <w:rPr>
          <w:sz w:val="28"/>
          <w:szCs w:val="28"/>
          <w:lang w:val="de-DE"/>
        </w:rPr>
        <w:t xml:space="preserve">Quyết định số </w:t>
      </w:r>
      <w:r w:rsidR="009C1D03" w:rsidRPr="0069649E">
        <w:rPr>
          <w:sz w:val="28"/>
          <w:szCs w:val="28"/>
          <w:lang w:val="vi-VN"/>
        </w:rPr>
        <w:t>.........</w:t>
      </w:r>
      <w:r w:rsidR="002E63DC" w:rsidRPr="0069649E">
        <w:rPr>
          <w:sz w:val="28"/>
          <w:szCs w:val="28"/>
          <w:lang w:val="nl-NL"/>
        </w:rPr>
        <w:t>/QĐ-CĐCĐ</w:t>
      </w:r>
      <w:r w:rsidR="002E63DC" w:rsidRPr="0069649E">
        <w:rPr>
          <w:sz w:val="28"/>
          <w:szCs w:val="28"/>
          <w:lang w:val="vi-VN"/>
        </w:rPr>
        <w:t xml:space="preserve"> </w:t>
      </w:r>
      <w:r w:rsidR="002E63DC" w:rsidRPr="0069649E">
        <w:rPr>
          <w:sz w:val="28"/>
          <w:szCs w:val="28"/>
          <w:lang w:val="nl-NL"/>
        </w:rPr>
        <w:t xml:space="preserve">ngày </w:t>
      </w:r>
      <w:r w:rsidR="009C1D03" w:rsidRPr="0069649E">
        <w:rPr>
          <w:sz w:val="28"/>
          <w:szCs w:val="28"/>
          <w:lang w:val="vi-VN"/>
        </w:rPr>
        <w:t>............</w:t>
      </w:r>
      <w:r w:rsidR="002E63DC" w:rsidRPr="0069649E">
        <w:rPr>
          <w:sz w:val="28"/>
          <w:szCs w:val="28"/>
          <w:lang w:val="vi-VN"/>
        </w:rPr>
        <w:t>)</w:t>
      </w:r>
    </w:p>
    <w:p w14:paraId="30756801" w14:textId="77777777" w:rsidR="00CA1812" w:rsidRPr="00F118BE" w:rsidRDefault="00CA1812" w:rsidP="00AE2C8E">
      <w:pPr>
        <w:tabs>
          <w:tab w:val="left" w:leader="dot" w:pos="900"/>
          <w:tab w:val="left" w:leader="dot" w:pos="9072"/>
        </w:tabs>
        <w:spacing w:before="120" w:after="120"/>
        <w:ind w:firstLine="720"/>
        <w:rPr>
          <w:sz w:val="28"/>
          <w:szCs w:val="28"/>
        </w:rPr>
      </w:pPr>
      <w:r w:rsidRPr="0069649E">
        <w:rPr>
          <w:sz w:val="28"/>
          <w:szCs w:val="28"/>
          <w:lang w:val="nl-NL"/>
        </w:rPr>
        <w:t>- Ngày họp:</w:t>
      </w:r>
      <w:r w:rsidR="009B50CF">
        <w:rPr>
          <w:sz w:val="28"/>
          <w:szCs w:val="28"/>
          <w:lang w:val="nl-NL"/>
        </w:rPr>
        <w:t xml:space="preserve"> </w:t>
      </w:r>
      <w:r w:rsidRPr="0069649E">
        <w:rPr>
          <w:sz w:val="28"/>
          <w:szCs w:val="28"/>
          <w:lang w:val="nl-NL"/>
        </w:rPr>
        <w:t>…………………………</w:t>
      </w:r>
      <w:r w:rsidR="009B50CF">
        <w:rPr>
          <w:sz w:val="28"/>
          <w:szCs w:val="28"/>
          <w:lang w:val="nl-NL"/>
        </w:rPr>
        <w:t xml:space="preserve"> </w:t>
      </w:r>
      <w:r w:rsidRPr="0069649E">
        <w:rPr>
          <w:sz w:val="28"/>
          <w:szCs w:val="28"/>
          <w:lang w:val="nl-NL"/>
        </w:rPr>
        <w:t>Địa  điểm:</w:t>
      </w:r>
      <w:r w:rsidR="002E63DC" w:rsidRPr="0069649E">
        <w:rPr>
          <w:sz w:val="28"/>
          <w:szCs w:val="28"/>
          <w:lang w:val="vi-VN"/>
        </w:rPr>
        <w:t xml:space="preserve"> </w:t>
      </w:r>
      <w:r w:rsidR="000036A5">
        <w:rPr>
          <w:sz w:val="28"/>
          <w:szCs w:val="28"/>
        </w:rPr>
        <w:tab/>
      </w:r>
    </w:p>
    <w:p w14:paraId="2323BF70" w14:textId="77777777" w:rsidR="00F118BE" w:rsidRDefault="00F118BE" w:rsidP="00AE2C8E">
      <w:pPr>
        <w:spacing w:before="120" w:after="120"/>
        <w:ind w:firstLine="720"/>
        <w:jc w:val="center"/>
        <w:rPr>
          <w:b/>
        </w:rPr>
      </w:pPr>
    </w:p>
    <w:p w14:paraId="2D73F3B2" w14:textId="77777777" w:rsidR="00F118BE" w:rsidRPr="00F118BE" w:rsidRDefault="00F118BE" w:rsidP="003C507E">
      <w:pPr>
        <w:spacing w:before="120" w:after="120"/>
        <w:jc w:val="center"/>
        <w:rPr>
          <w:b/>
          <w:sz w:val="28"/>
          <w:szCs w:val="28"/>
        </w:rPr>
      </w:pPr>
      <w:r w:rsidRPr="00F118BE">
        <w:rPr>
          <w:b/>
          <w:sz w:val="28"/>
          <w:szCs w:val="28"/>
        </w:rPr>
        <w:t>NỘI DUNG ĐÁNH GIÁ</w:t>
      </w:r>
    </w:p>
    <w:p w14:paraId="5458BC7E" w14:textId="77777777" w:rsidR="00F118BE" w:rsidRDefault="00F118BE" w:rsidP="00AE2C8E">
      <w:pPr>
        <w:spacing w:before="120" w:after="120"/>
        <w:ind w:firstLine="720"/>
        <w:jc w:val="both"/>
        <w:rPr>
          <w:sz w:val="28"/>
          <w:szCs w:val="28"/>
        </w:rPr>
      </w:pPr>
    </w:p>
    <w:p w14:paraId="6B441CE4" w14:textId="77777777" w:rsidR="00F118BE" w:rsidRPr="007B39A7" w:rsidRDefault="00F118BE" w:rsidP="00AE2C8E">
      <w:pPr>
        <w:spacing w:before="120" w:after="120"/>
        <w:ind w:firstLine="720"/>
        <w:jc w:val="both"/>
        <w:rPr>
          <w:b/>
          <w:color w:val="000000" w:themeColor="text1"/>
          <w:sz w:val="28"/>
          <w:szCs w:val="28"/>
        </w:rPr>
      </w:pPr>
      <w:r w:rsidRPr="007B39A7">
        <w:rPr>
          <w:b/>
          <w:color w:val="000000" w:themeColor="text1"/>
          <w:sz w:val="28"/>
          <w:szCs w:val="28"/>
          <w:lang w:val="vi-VN"/>
        </w:rPr>
        <w:t>1. Cơ sở pháp lý</w:t>
      </w:r>
    </w:p>
    <w:p w14:paraId="2F153EFB" w14:textId="77777777" w:rsidR="00297796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5D1DE93D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5F89C2FE" w14:textId="77777777" w:rsidR="00AA02A2" w:rsidRPr="007B39A7" w:rsidRDefault="00111953" w:rsidP="00AE2C8E">
      <w:pPr>
        <w:tabs>
          <w:tab w:val="lef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7B39A7">
        <w:rPr>
          <w:b/>
          <w:color w:val="000000" w:themeColor="text1"/>
          <w:sz w:val="28"/>
          <w:szCs w:val="28"/>
        </w:rPr>
        <w:t>2</w:t>
      </w:r>
      <w:r w:rsidR="00F118BE" w:rsidRPr="007B39A7">
        <w:rPr>
          <w:b/>
          <w:color w:val="000000" w:themeColor="text1"/>
          <w:sz w:val="28"/>
          <w:szCs w:val="28"/>
          <w:lang w:val="vi-VN"/>
        </w:rPr>
        <w:t xml:space="preserve">. </w:t>
      </w:r>
      <w:r w:rsidR="00B1518A" w:rsidRPr="007B39A7">
        <w:rPr>
          <w:b/>
          <w:color w:val="000000" w:themeColor="text1"/>
          <w:sz w:val="28"/>
          <w:szCs w:val="28"/>
        </w:rPr>
        <w:t>T</w:t>
      </w:r>
      <w:r w:rsidR="00297796" w:rsidRPr="007B39A7">
        <w:rPr>
          <w:b/>
          <w:color w:val="000000" w:themeColor="text1"/>
          <w:sz w:val="28"/>
          <w:szCs w:val="28"/>
        </w:rPr>
        <w:t>hể thức</w:t>
      </w:r>
      <w:r w:rsidR="00297796" w:rsidRPr="007B39A7">
        <w:rPr>
          <w:b/>
          <w:color w:val="000000" w:themeColor="text1"/>
          <w:sz w:val="28"/>
          <w:szCs w:val="28"/>
          <w:lang w:val="de-DE"/>
        </w:rPr>
        <w:t xml:space="preserve">, kỹ thuật trình </w:t>
      </w:r>
      <w:r w:rsidR="00297796" w:rsidRPr="007B39A7">
        <w:rPr>
          <w:b/>
          <w:color w:val="000000" w:themeColor="text1"/>
          <w:sz w:val="28"/>
          <w:szCs w:val="28"/>
        </w:rPr>
        <w:t>bày</w:t>
      </w:r>
      <w:r w:rsidR="00AA02A2" w:rsidRPr="007B39A7">
        <w:rPr>
          <w:b/>
          <w:color w:val="000000" w:themeColor="text1"/>
          <w:sz w:val="28"/>
          <w:szCs w:val="28"/>
        </w:rPr>
        <w:t xml:space="preserve"> </w:t>
      </w:r>
      <w:r w:rsidR="009B50CF" w:rsidRPr="007B39A7">
        <w:rPr>
          <w:i/>
          <w:color w:val="000000" w:themeColor="text1"/>
          <w:sz w:val="28"/>
          <w:szCs w:val="28"/>
        </w:rPr>
        <w:t>(t</w:t>
      </w:r>
      <w:r w:rsidR="00297796" w:rsidRPr="007B39A7">
        <w:rPr>
          <w:i/>
          <w:color w:val="000000" w:themeColor="text1"/>
          <w:sz w:val="28"/>
          <w:szCs w:val="28"/>
        </w:rPr>
        <w:t xml:space="preserve">heo </w:t>
      </w:r>
      <w:r w:rsidR="00AA02A2" w:rsidRPr="007B39A7">
        <w:rPr>
          <w:i/>
          <w:color w:val="000000" w:themeColor="text1"/>
          <w:sz w:val="28"/>
          <w:szCs w:val="28"/>
        </w:rPr>
        <w:t>quy định hiện hành)</w:t>
      </w:r>
    </w:p>
    <w:p w14:paraId="430A7173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02AF2731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147F312F" w14:textId="77777777" w:rsidR="00F118BE" w:rsidRPr="007B39A7" w:rsidRDefault="00111953" w:rsidP="00AE2C8E">
      <w:pPr>
        <w:tabs>
          <w:tab w:val="left" w:pos="851"/>
          <w:tab w:val="left" w:leader="dot" w:pos="9072"/>
        </w:tabs>
        <w:spacing w:before="120" w:after="120"/>
        <w:ind w:firstLine="720"/>
        <w:jc w:val="both"/>
        <w:rPr>
          <w:bCs/>
          <w:i/>
          <w:color w:val="000000" w:themeColor="text1"/>
          <w:sz w:val="28"/>
          <w:szCs w:val="28"/>
          <w:lang w:val="vi-VN"/>
        </w:rPr>
      </w:pPr>
      <w:r w:rsidRPr="007B39A7">
        <w:rPr>
          <w:b/>
          <w:color w:val="000000" w:themeColor="text1"/>
          <w:sz w:val="28"/>
          <w:szCs w:val="28"/>
        </w:rPr>
        <w:t>3</w:t>
      </w:r>
      <w:r w:rsidR="00F118BE" w:rsidRPr="007B39A7">
        <w:rPr>
          <w:b/>
          <w:color w:val="000000" w:themeColor="text1"/>
          <w:sz w:val="28"/>
          <w:szCs w:val="28"/>
          <w:lang w:val="vi-VN"/>
        </w:rPr>
        <w:t xml:space="preserve">. </w:t>
      </w:r>
      <w:r w:rsidR="00B1518A" w:rsidRPr="007B39A7">
        <w:rPr>
          <w:b/>
          <w:bCs/>
          <w:color w:val="000000" w:themeColor="text1"/>
          <w:sz w:val="28"/>
          <w:szCs w:val="28"/>
        </w:rPr>
        <w:t>K</w:t>
      </w:r>
      <w:r w:rsidR="00F118BE" w:rsidRPr="007B39A7">
        <w:rPr>
          <w:b/>
          <w:bCs/>
          <w:color w:val="000000" w:themeColor="text1"/>
          <w:sz w:val="28"/>
          <w:szCs w:val="28"/>
          <w:lang w:val="vi-VN"/>
        </w:rPr>
        <w:t xml:space="preserve">ết cấu nội dung và chất lượng giáo trình </w:t>
      </w:r>
      <w:r w:rsidR="00F118BE" w:rsidRPr="007B39A7">
        <w:rPr>
          <w:bCs/>
          <w:i/>
          <w:color w:val="000000" w:themeColor="text1"/>
          <w:sz w:val="28"/>
          <w:szCs w:val="28"/>
          <w:lang w:val="vi-VN"/>
        </w:rPr>
        <w:t>(</w:t>
      </w:r>
      <w:r w:rsidRPr="007B39A7">
        <w:rPr>
          <w:bCs/>
          <w:i/>
          <w:color w:val="000000" w:themeColor="text1"/>
          <w:sz w:val="28"/>
          <w:szCs w:val="28"/>
        </w:rPr>
        <w:t xml:space="preserve">phù hợp với chương trình đào tạo đã ban hành; </w:t>
      </w:r>
      <w:r w:rsidR="00F118BE" w:rsidRPr="007B39A7">
        <w:rPr>
          <w:bCs/>
          <w:i/>
          <w:color w:val="000000" w:themeColor="text1"/>
          <w:sz w:val="28"/>
          <w:szCs w:val="28"/>
          <w:lang w:val="vi-VN"/>
        </w:rPr>
        <w:t xml:space="preserve">tính khoa học, phù hợp giữa lý thuyết và thực tiễn của </w:t>
      </w:r>
      <w:r w:rsidR="00B1518A" w:rsidRPr="007B39A7">
        <w:rPr>
          <w:bCs/>
          <w:i/>
          <w:color w:val="000000" w:themeColor="text1"/>
          <w:sz w:val="28"/>
          <w:szCs w:val="28"/>
        </w:rPr>
        <w:t>g</w:t>
      </w:r>
      <w:r w:rsidR="00F118BE" w:rsidRPr="007B39A7">
        <w:rPr>
          <w:bCs/>
          <w:i/>
          <w:color w:val="000000" w:themeColor="text1"/>
          <w:sz w:val="28"/>
          <w:szCs w:val="28"/>
          <w:lang w:val="vi-VN"/>
        </w:rPr>
        <w:t>iáo trình)</w:t>
      </w:r>
    </w:p>
    <w:p w14:paraId="6E8E9C42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700D8C0E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52C2ED7F" w14:textId="77777777" w:rsidR="00F118BE" w:rsidRPr="007B39A7" w:rsidRDefault="00111953" w:rsidP="00AE2C8E">
      <w:pPr>
        <w:tabs>
          <w:tab w:val="left" w:pos="851"/>
          <w:tab w:val="left" w:pos="4918"/>
          <w:tab w:val="left" w:leader="dot" w:pos="9072"/>
        </w:tabs>
        <w:spacing w:before="120" w:after="12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7B39A7">
        <w:rPr>
          <w:b/>
          <w:bCs/>
          <w:color w:val="000000" w:themeColor="text1"/>
          <w:sz w:val="28"/>
          <w:szCs w:val="28"/>
        </w:rPr>
        <w:t>4</w:t>
      </w:r>
      <w:r w:rsidR="00F118BE" w:rsidRPr="007B39A7">
        <w:rPr>
          <w:b/>
          <w:bCs/>
          <w:color w:val="000000" w:themeColor="text1"/>
          <w:sz w:val="28"/>
          <w:szCs w:val="28"/>
          <w:lang w:val="vi-VN"/>
        </w:rPr>
        <w:t xml:space="preserve">. Tính </w:t>
      </w:r>
      <w:r w:rsidRPr="007B39A7">
        <w:rPr>
          <w:b/>
          <w:bCs/>
          <w:color w:val="000000" w:themeColor="text1"/>
          <w:sz w:val="28"/>
          <w:szCs w:val="28"/>
        </w:rPr>
        <w:t>cập nhật</w:t>
      </w:r>
      <w:r w:rsidR="00B1518A" w:rsidRPr="007B39A7">
        <w:rPr>
          <w:b/>
          <w:bCs/>
          <w:color w:val="000000" w:themeColor="text1"/>
          <w:sz w:val="28"/>
          <w:szCs w:val="28"/>
        </w:rPr>
        <w:t xml:space="preserve">, </w:t>
      </w:r>
      <w:r w:rsidRPr="007B39A7">
        <w:rPr>
          <w:b/>
          <w:bCs/>
          <w:color w:val="000000" w:themeColor="text1"/>
          <w:sz w:val="28"/>
          <w:szCs w:val="28"/>
        </w:rPr>
        <w:t>tính chính xác</w:t>
      </w:r>
      <w:r w:rsidR="00B1518A" w:rsidRPr="007B39A7">
        <w:rPr>
          <w:b/>
          <w:bCs/>
          <w:color w:val="000000" w:themeColor="text1"/>
          <w:sz w:val="28"/>
          <w:szCs w:val="28"/>
        </w:rPr>
        <w:t>,</w:t>
      </w:r>
      <w:r w:rsidRPr="007B39A7">
        <w:rPr>
          <w:b/>
          <w:bCs/>
          <w:color w:val="000000" w:themeColor="text1"/>
          <w:sz w:val="28"/>
          <w:szCs w:val="28"/>
        </w:rPr>
        <w:t xml:space="preserve"> tính phù hợp về khối lượng của thông tin </w:t>
      </w:r>
      <w:r w:rsidR="00411AF3" w:rsidRPr="007B39A7">
        <w:rPr>
          <w:b/>
          <w:bCs/>
          <w:color w:val="000000" w:themeColor="text1"/>
          <w:sz w:val="28"/>
          <w:szCs w:val="28"/>
        </w:rPr>
        <w:t>sử dụng trong</w:t>
      </w:r>
      <w:r w:rsidR="00B1518A" w:rsidRPr="007B39A7">
        <w:rPr>
          <w:b/>
          <w:bCs/>
          <w:color w:val="000000" w:themeColor="text1"/>
          <w:sz w:val="28"/>
          <w:szCs w:val="28"/>
        </w:rPr>
        <w:t xml:space="preserve"> </w:t>
      </w:r>
      <w:r w:rsidR="00F118BE" w:rsidRPr="007B39A7">
        <w:rPr>
          <w:b/>
          <w:bCs/>
          <w:color w:val="000000" w:themeColor="text1"/>
          <w:sz w:val="28"/>
          <w:szCs w:val="28"/>
          <w:lang w:val="vi-VN"/>
        </w:rPr>
        <w:t>giáo trình</w:t>
      </w:r>
      <w:r w:rsidR="00411AF3" w:rsidRPr="007B39A7">
        <w:rPr>
          <w:b/>
          <w:bCs/>
          <w:color w:val="000000" w:themeColor="text1"/>
          <w:sz w:val="28"/>
          <w:szCs w:val="28"/>
        </w:rPr>
        <w:t xml:space="preserve"> </w:t>
      </w:r>
      <w:r w:rsidR="00F118BE" w:rsidRPr="007B39A7">
        <w:rPr>
          <w:b/>
          <w:bCs/>
          <w:color w:val="000000" w:themeColor="text1"/>
          <w:sz w:val="28"/>
          <w:szCs w:val="28"/>
          <w:lang w:val="vi-VN"/>
        </w:rPr>
        <w:tab/>
      </w:r>
    </w:p>
    <w:p w14:paraId="1B1DF715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679CA137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7EE1AAD8" w14:textId="77777777" w:rsidR="00F118BE" w:rsidRPr="007B39A7" w:rsidRDefault="00111953" w:rsidP="00AE2C8E">
      <w:pPr>
        <w:tabs>
          <w:tab w:val="left" w:pos="851"/>
          <w:tab w:val="right" w:leader="dot" w:pos="8640"/>
          <w:tab w:val="left" w:leader="dot" w:pos="9072"/>
        </w:tabs>
        <w:spacing w:before="120" w:after="120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7B39A7">
        <w:rPr>
          <w:b/>
          <w:color w:val="000000" w:themeColor="text1"/>
          <w:sz w:val="28"/>
          <w:szCs w:val="28"/>
        </w:rPr>
        <w:lastRenderedPageBreak/>
        <w:t>5</w:t>
      </w:r>
      <w:r w:rsidR="00F118BE" w:rsidRPr="007B39A7">
        <w:rPr>
          <w:b/>
          <w:color w:val="000000" w:themeColor="text1"/>
          <w:sz w:val="28"/>
          <w:szCs w:val="28"/>
          <w:lang w:val="vi-VN"/>
        </w:rPr>
        <w:t>. Những ý kiến bổ sung khác (nếu có)</w:t>
      </w:r>
    </w:p>
    <w:p w14:paraId="326427F1" w14:textId="77777777" w:rsidR="00B1518A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sz w:val="28"/>
          <w:szCs w:val="28"/>
        </w:rPr>
      </w:pPr>
      <w:r w:rsidRPr="00B1518A">
        <w:rPr>
          <w:iCs/>
          <w:sz w:val="28"/>
          <w:szCs w:val="28"/>
        </w:rPr>
        <w:tab/>
      </w:r>
    </w:p>
    <w:p w14:paraId="475D0B9D" w14:textId="77777777" w:rsidR="00B1518A" w:rsidRPr="00B1518A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14:paraId="57934F50" w14:textId="77777777" w:rsidR="00F118BE" w:rsidRPr="007B39A7" w:rsidRDefault="00111953" w:rsidP="00AE2C8E">
      <w:pPr>
        <w:tabs>
          <w:tab w:val="left" w:pos="851"/>
          <w:tab w:val="right" w:leader="dot" w:pos="8640"/>
          <w:tab w:val="left" w:leader="dot" w:pos="9072"/>
        </w:tabs>
        <w:spacing w:before="120" w:after="120"/>
        <w:ind w:firstLine="720"/>
        <w:jc w:val="both"/>
        <w:rPr>
          <w:i/>
          <w:color w:val="000000" w:themeColor="text1"/>
          <w:sz w:val="28"/>
          <w:szCs w:val="28"/>
          <w:lang w:val="vi-VN"/>
        </w:rPr>
      </w:pPr>
      <w:r w:rsidRPr="007B39A7">
        <w:rPr>
          <w:b/>
          <w:color w:val="000000" w:themeColor="text1"/>
          <w:sz w:val="28"/>
          <w:szCs w:val="28"/>
        </w:rPr>
        <w:t>6</w:t>
      </w:r>
      <w:r w:rsidR="00F118BE" w:rsidRPr="007B39A7">
        <w:rPr>
          <w:b/>
          <w:color w:val="000000" w:themeColor="text1"/>
          <w:sz w:val="28"/>
          <w:szCs w:val="28"/>
          <w:lang w:val="vi-VN"/>
        </w:rPr>
        <w:t xml:space="preserve">. Đánh giá chung về toàn bộ giáo trình </w:t>
      </w:r>
      <w:r w:rsidR="00F118BE" w:rsidRPr="007B39A7">
        <w:rPr>
          <w:i/>
          <w:color w:val="000000" w:themeColor="text1"/>
          <w:sz w:val="28"/>
          <w:szCs w:val="28"/>
          <w:lang w:val="vi-VN"/>
        </w:rPr>
        <w:t>(đạt yêu cầu, đạt yêu cầu nhưng phải chỉnh sửa, không đạt yêu cầu)</w:t>
      </w:r>
    </w:p>
    <w:p w14:paraId="4956A2A1" w14:textId="77777777" w:rsidR="00CA1812" w:rsidRPr="007B39A7" w:rsidRDefault="00CA1812" w:rsidP="00AE2C8E">
      <w:pPr>
        <w:tabs>
          <w:tab w:val="left" w:leader="dot" w:pos="9072"/>
        </w:tabs>
        <w:spacing w:before="120" w:after="120"/>
        <w:ind w:firstLine="720"/>
        <w:jc w:val="both"/>
        <w:rPr>
          <w:i/>
          <w:color w:val="000000" w:themeColor="text1"/>
          <w:sz w:val="28"/>
          <w:szCs w:val="28"/>
        </w:rPr>
      </w:pPr>
      <w:r w:rsidRPr="007B39A7">
        <w:rPr>
          <w:color w:val="000000" w:themeColor="text1"/>
          <w:sz w:val="28"/>
          <w:szCs w:val="28"/>
        </w:rPr>
        <w:t>- Ý kiến khác</w:t>
      </w:r>
      <w:r w:rsidR="00B1518A" w:rsidRPr="007B39A7">
        <w:rPr>
          <w:iCs/>
          <w:color w:val="000000" w:themeColor="text1"/>
          <w:sz w:val="28"/>
          <w:szCs w:val="28"/>
        </w:rPr>
        <w:tab/>
      </w:r>
    </w:p>
    <w:p w14:paraId="1BA9C9EA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5BB3DE2A" w14:textId="77777777" w:rsidR="00B1518A" w:rsidRPr="007B39A7" w:rsidRDefault="00B1518A" w:rsidP="00AE2C8E">
      <w:pPr>
        <w:tabs>
          <w:tab w:val="left" w:leader="dot" w:pos="9072"/>
        </w:tabs>
        <w:spacing w:before="120" w:after="120"/>
        <w:ind w:firstLine="720"/>
        <w:rPr>
          <w:iCs/>
          <w:color w:val="000000" w:themeColor="text1"/>
          <w:sz w:val="28"/>
          <w:szCs w:val="28"/>
        </w:rPr>
      </w:pPr>
      <w:r w:rsidRPr="007B39A7">
        <w:rPr>
          <w:iCs/>
          <w:color w:val="000000" w:themeColor="text1"/>
          <w:sz w:val="28"/>
          <w:szCs w:val="28"/>
        </w:rPr>
        <w:tab/>
      </w:r>
    </w:p>
    <w:p w14:paraId="1E5EC807" w14:textId="77777777" w:rsidR="00CA1812" w:rsidRPr="007B39A7" w:rsidRDefault="00CA1812" w:rsidP="00AE2C8E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7B39A7">
        <w:rPr>
          <w:b/>
          <w:color w:val="000000" w:themeColor="text1"/>
          <w:sz w:val="28"/>
          <w:szCs w:val="28"/>
          <w:lang w:val="nl-NL"/>
        </w:rPr>
        <w:t>Kết luận chung</w:t>
      </w:r>
      <w:r w:rsidRPr="007B39A7">
        <w:rPr>
          <w:color w:val="000000" w:themeColor="text1"/>
          <w:sz w:val="28"/>
          <w:szCs w:val="28"/>
          <w:lang w:val="nl-NL"/>
        </w:rPr>
        <w:t xml:space="preserve">: </w:t>
      </w:r>
    </w:p>
    <w:p w14:paraId="352C750F" w14:textId="77777777" w:rsidR="00CA1812" w:rsidRPr="007B39A7" w:rsidRDefault="00CA1812" w:rsidP="00D62BE6">
      <w:pPr>
        <w:spacing w:before="120" w:after="120"/>
        <w:ind w:firstLine="720"/>
        <w:rPr>
          <w:i/>
          <w:color w:val="000000" w:themeColor="text1"/>
          <w:sz w:val="28"/>
          <w:szCs w:val="28"/>
          <w:lang w:val="nl-NL"/>
        </w:rPr>
      </w:pPr>
      <w:r w:rsidRPr="007B39A7">
        <w:rPr>
          <w:i/>
          <w:color w:val="000000" w:themeColor="text1"/>
          <w:sz w:val="28"/>
          <w:szCs w:val="28"/>
          <w:lang w:val="nl-NL"/>
        </w:rPr>
        <w:t>Đạt yêu cầu</w:t>
      </w:r>
      <w:r w:rsidR="00AE2C8E" w:rsidRPr="007B39A7">
        <w:rPr>
          <w:i/>
          <w:color w:val="000000" w:themeColor="text1"/>
          <w:sz w:val="28"/>
          <w:szCs w:val="28"/>
          <w:lang w:val="nl-NL"/>
        </w:rPr>
        <w:t>:</w:t>
      </w:r>
      <w:r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Pr="007B39A7">
        <w:rPr>
          <w:color w:val="000000" w:themeColor="text1"/>
          <w:sz w:val="28"/>
          <w:szCs w:val="28"/>
        </w:rPr>
        <w:sym w:font="Wingdings" w:char="F0A8"/>
      </w:r>
    </w:p>
    <w:p w14:paraId="059382FD" w14:textId="77777777" w:rsidR="00CA1812" w:rsidRPr="007B39A7" w:rsidRDefault="00CA1812" w:rsidP="00D62BE6">
      <w:pPr>
        <w:spacing w:before="120" w:after="120"/>
        <w:ind w:firstLine="720"/>
        <w:rPr>
          <w:i/>
          <w:color w:val="000000" w:themeColor="text1"/>
          <w:sz w:val="28"/>
          <w:szCs w:val="28"/>
        </w:rPr>
      </w:pPr>
      <w:r w:rsidRPr="007B39A7">
        <w:rPr>
          <w:i/>
          <w:color w:val="000000" w:themeColor="text1"/>
          <w:sz w:val="28"/>
          <w:szCs w:val="28"/>
        </w:rPr>
        <w:t>Đạt yêu cầu, nhưng cần chỉnh sửa t</w:t>
      </w:r>
      <w:bookmarkStart w:id="0" w:name="_GoBack"/>
      <w:bookmarkEnd w:id="0"/>
      <w:r w:rsidRPr="007B39A7">
        <w:rPr>
          <w:i/>
          <w:color w:val="000000" w:themeColor="text1"/>
          <w:sz w:val="28"/>
          <w:szCs w:val="28"/>
        </w:rPr>
        <w:t>rước khi ban hành</w:t>
      </w:r>
      <w:r w:rsidR="00AE2C8E" w:rsidRPr="007B39A7">
        <w:rPr>
          <w:i/>
          <w:color w:val="000000" w:themeColor="text1"/>
          <w:sz w:val="28"/>
          <w:szCs w:val="28"/>
        </w:rPr>
        <w:t>:</w:t>
      </w:r>
      <w:r w:rsidRPr="007B39A7">
        <w:rPr>
          <w:i/>
          <w:color w:val="000000" w:themeColor="text1"/>
          <w:sz w:val="28"/>
          <w:szCs w:val="28"/>
          <w:lang w:val="vi-VN"/>
        </w:rPr>
        <w:t xml:space="preserve">  </w:t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Pr="007B39A7">
        <w:rPr>
          <w:color w:val="000000" w:themeColor="text1"/>
          <w:sz w:val="28"/>
          <w:szCs w:val="28"/>
        </w:rPr>
        <w:sym w:font="Wingdings" w:char="F0A8"/>
      </w:r>
    </w:p>
    <w:p w14:paraId="0714E2C7" w14:textId="77777777" w:rsidR="00CA1812" w:rsidRPr="007B39A7" w:rsidRDefault="00CA1812" w:rsidP="00D62BE6">
      <w:pPr>
        <w:spacing w:before="120" w:after="120"/>
        <w:ind w:firstLine="720"/>
        <w:rPr>
          <w:i/>
          <w:color w:val="000000" w:themeColor="text1"/>
          <w:sz w:val="28"/>
          <w:szCs w:val="28"/>
          <w:lang w:val="vi-VN"/>
        </w:rPr>
      </w:pPr>
      <w:r w:rsidRPr="007B39A7">
        <w:rPr>
          <w:i/>
          <w:color w:val="000000" w:themeColor="text1"/>
          <w:sz w:val="28"/>
          <w:szCs w:val="28"/>
          <w:lang w:val="vi-VN"/>
        </w:rPr>
        <w:t xml:space="preserve">Không </w:t>
      </w:r>
      <w:r w:rsidRPr="007B39A7">
        <w:rPr>
          <w:i/>
          <w:color w:val="000000" w:themeColor="text1"/>
          <w:sz w:val="28"/>
          <w:szCs w:val="28"/>
        </w:rPr>
        <w:t>đạt yêu cầu</w:t>
      </w:r>
      <w:r w:rsidR="00AE2C8E" w:rsidRPr="007B39A7">
        <w:rPr>
          <w:i/>
          <w:color w:val="000000" w:themeColor="text1"/>
          <w:sz w:val="28"/>
          <w:szCs w:val="28"/>
        </w:rPr>
        <w:t>:</w:t>
      </w:r>
      <w:r w:rsidRPr="007B39A7">
        <w:rPr>
          <w:i/>
          <w:color w:val="000000" w:themeColor="text1"/>
          <w:sz w:val="28"/>
          <w:szCs w:val="28"/>
          <w:lang w:val="vi-VN"/>
        </w:rPr>
        <w:t xml:space="preserve"> </w:t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="00AE2C8E" w:rsidRPr="007B39A7">
        <w:rPr>
          <w:i/>
          <w:color w:val="000000" w:themeColor="text1"/>
          <w:sz w:val="28"/>
          <w:szCs w:val="28"/>
          <w:lang w:val="vi-VN"/>
        </w:rPr>
        <w:tab/>
      </w:r>
      <w:r w:rsidRPr="007B39A7">
        <w:rPr>
          <w:color w:val="000000" w:themeColor="text1"/>
          <w:sz w:val="28"/>
          <w:szCs w:val="28"/>
        </w:rPr>
        <w:sym w:font="Wingdings" w:char="F0A8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62BE6" w14:paraId="0D21A16E" w14:textId="77777777" w:rsidTr="00D62BE6">
        <w:trPr>
          <w:jc w:val="center"/>
        </w:trPr>
        <w:tc>
          <w:tcPr>
            <w:tcW w:w="4531" w:type="dxa"/>
          </w:tcPr>
          <w:p w14:paraId="47EA93AD" w14:textId="77777777" w:rsidR="00D62BE6" w:rsidRDefault="00D62BE6" w:rsidP="00D62BE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83CF125" w14:textId="54C5D5C6" w:rsidR="00D62BE6" w:rsidRDefault="00D62BE6" w:rsidP="00D62BE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B39A7">
              <w:rPr>
                <w:b/>
                <w:color w:val="000000" w:themeColor="text1"/>
                <w:sz w:val="28"/>
                <w:szCs w:val="28"/>
              </w:rPr>
              <w:t>THÀNH VIÊN HỘI ĐỒNG</w:t>
            </w:r>
          </w:p>
          <w:p w14:paraId="0D303303" w14:textId="1218DF85" w:rsidR="00D62BE6" w:rsidRDefault="00D62BE6" w:rsidP="00D62BE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B39A7">
              <w:rPr>
                <w:i/>
                <w:color w:val="000000" w:themeColor="text1"/>
                <w:sz w:val="28"/>
                <w:szCs w:val="28"/>
              </w:rPr>
              <w:t>Ký, ghi rõ họ tên</w:t>
            </w:r>
            <w:r w:rsidRPr="00373C4F">
              <w:rPr>
                <w:i/>
                <w:sz w:val="28"/>
                <w:szCs w:val="28"/>
              </w:rPr>
              <w:t>)</w:t>
            </w:r>
          </w:p>
        </w:tc>
      </w:tr>
    </w:tbl>
    <w:p w14:paraId="3A24892B" w14:textId="77777777" w:rsidR="00D62BE6" w:rsidRDefault="00D62BE6" w:rsidP="00AE2C8E">
      <w:pPr>
        <w:ind w:left="4320" w:firstLine="720"/>
        <w:jc w:val="both"/>
        <w:rPr>
          <w:b/>
          <w:color w:val="000000" w:themeColor="text1"/>
          <w:sz w:val="28"/>
          <w:szCs w:val="28"/>
        </w:rPr>
      </w:pPr>
    </w:p>
    <w:sectPr w:rsidR="00D62BE6" w:rsidSect="0085764A">
      <w:headerReference w:type="default" r:id="rId8"/>
      <w:headerReference w:type="firs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621AE" w14:textId="77777777" w:rsidR="00C07133" w:rsidRDefault="00C07133">
      <w:r>
        <w:separator/>
      </w:r>
    </w:p>
  </w:endnote>
  <w:endnote w:type="continuationSeparator" w:id="0">
    <w:p w14:paraId="7C5396B0" w14:textId="77777777" w:rsidR="00C07133" w:rsidRDefault="00C0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9AEE7" w14:textId="77777777" w:rsidR="00C07133" w:rsidRDefault="00C07133">
      <w:r>
        <w:separator/>
      </w:r>
    </w:p>
  </w:footnote>
  <w:footnote w:type="continuationSeparator" w:id="0">
    <w:p w14:paraId="360043C3" w14:textId="77777777" w:rsidR="00C07133" w:rsidRDefault="00C07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001EB" w14:textId="0AF40D94" w:rsidR="000954E9" w:rsidRPr="009B50CF" w:rsidRDefault="000954E9" w:rsidP="009B50CF">
    <w:pPr>
      <w:pStyle w:val="Header"/>
      <w:jc w:val="center"/>
      <w:rPr>
        <w:sz w:val="28"/>
        <w:szCs w:val="28"/>
      </w:rPr>
    </w:pPr>
    <w:r w:rsidRPr="00E56520">
      <w:rPr>
        <w:sz w:val="28"/>
        <w:szCs w:val="28"/>
      </w:rPr>
      <w:fldChar w:fldCharType="begin"/>
    </w:r>
    <w:r w:rsidRPr="00E56520">
      <w:rPr>
        <w:sz w:val="28"/>
        <w:szCs w:val="28"/>
      </w:rPr>
      <w:instrText xml:space="preserve"> PAGE   \* MERGEFORMAT </w:instrText>
    </w:r>
    <w:r w:rsidRPr="00E56520">
      <w:rPr>
        <w:sz w:val="28"/>
        <w:szCs w:val="28"/>
      </w:rPr>
      <w:fldChar w:fldCharType="separate"/>
    </w:r>
    <w:r w:rsidR="0085764A">
      <w:rPr>
        <w:noProof/>
        <w:sz w:val="28"/>
        <w:szCs w:val="28"/>
      </w:rPr>
      <w:t>2</w:t>
    </w:r>
    <w:r w:rsidRPr="00E56520">
      <w:rPr>
        <w:noProof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71D7A" w14:textId="3F57208E" w:rsidR="00E56520" w:rsidRPr="009B50CF" w:rsidRDefault="00E56520" w:rsidP="009B50CF">
    <w:pPr>
      <w:pStyle w:val="Header"/>
      <w:jc w:val="center"/>
      <w:rPr>
        <w:sz w:val="28"/>
        <w:szCs w:val="28"/>
      </w:rPr>
    </w:pPr>
    <w:r w:rsidRPr="00E56520">
      <w:rPr>
        <w:sz w:val="28"/>
        <w:szCs w:val="28"/>
      </w:rPr>
      <w:fldChar w:fldCharType="begin"/>
    </w:r>
    <w:r w:rsidRPr="00E56520">
      <w:rPr>
        <w:sz w:val="28"/>
        <w:szCs w:val="28"/>
      </w:rPr>
      <w:instrText xml:space="preserve"> PAGE   \* MERGEFORMAT </w:instrText>
    </w:r>
    <w:r w:rsidRPr="00E56520">
      <w:rPr>
        <w:sz w:val="28"/>
        <w:szCs w:val="28"/>
      </w:rPr>
      <w:fldChar w:fldCharType="separate"/>
    </w:r>
    <w:r w:rsidR="00C07133">
      <w:rPr>
        <w:noProof/>
        <w:sz w:val="28"/>
        <w:szCs w:val="28"/>
      </w:rPr>
      <w:t>1</w:t>
    </w:r>
    <w:r w:rsidRPr="00E56520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A488A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C58C3"/>
    <w:multiLevelType w:val="singleLevel"/>
    <w:tmpl w:val="E66EA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C72484"/>
    <w:multiLevelType w:val="hybridMultilevel"/>
    <w:tmpl w:val="2A2E792A"/>
    <w:lvl w:ilvl="0" w:tplc="E66EA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E37D7"/>
    <w:multiLevelType w:val="hybridMultilevel"/>
    <w:tmpl w:val="73120D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4E593F"/>
    <w:multiLevelType w:val="hybridMultilevel"/>
    <w:tmpl w:val="854A0242"/>
    <w:lvl w:ilvl="0" w:tplc="5534F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D57CB"/>
    <w:multiLevelType w:val="hybridMultilevel"/>
    <w:tmpl w:val="39A269C2"/>
    <w:lvl w:ilvl="0" w:tplc="13CE03C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85CD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00364"/>
    <w:multiLevelType w:val="hybridMultilevel"/>
    <w:tmpl w:val="DD5C8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C0477"/>
    <w:multiLevelType w:val="multilevel"/>
    <w:tmpl w:val="16F61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76A2BBB"/>
    <w:multiLevelType w:val="hybridMultilevel"/>
    <w:tmpl w:val="C0ECB4D2"/>
    <w:lvl w:ilvl="0" w:tplc="EED634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Batang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C164F"/>
    <w:multiLevelType w:val="hybridMultilevel"/>
    <w:tmpl w:val="25FE02B6"/>
    <w:lvl w:ilvl="0" w:tplc="EED63410">
      <w:start w:val="1"/>
      <w:numFmt w:val="bullet"/>
      <w:lvlText w:val="-"/>
      <w:lvlJc w:val="left"/>
      <w:pPr>
        <w:ind w:left="720" w:hanging="360"/>
      </w:pPr>
      <w:rPr>
        <w:rFonts w:ascii=".VnTime" w:eastAsia="Batang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02C04"/>
    <w:multiLevelType w:val="hybridMultilevel"/>
    <w:tmpl w:val="D174DFB8"/>
    <w:lvl w:ilvl="0" w:tplc="F53226F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3514F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492AD7"/>
    <w:multiLevelType w:val="hybridMultilevel"/>
    <w:tmpl w:val="0556EF70"/>
    <w:lvl w:ilvl="0" w:tplc="54524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573A8"/>
    <w:multiLevelType w:val="hybridMultilevel"/>
    <w:tmpl w:val="D08AE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D5A74"/>
    <w:multiLevelType w:val="hybridMultilevel"/>
    <w:tmpl w:val="A86CDD6A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BED796A"/>
    <w:multiLevelType w:val="hybridMultilevel"/>
    <w:tmpl w:val="5266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F4568"/>
    <w:multiLevelType w:val="hybridMultilevel"/>
    <w:tmpl w:val="BCBE79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C462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E69B2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26062F8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04D0"/>
    <w:multiLevelType w:val="hybridMultilevel"/>
    <w:tmpl w:val="543AD09A"/>
    <w:lvl w:ilvl="0" w:tplc="C1C07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B12D9"/>
    <w:multiLevelType w:val="hybridMultilevel"/>
    <w:tmpl w:val="AFEC6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D10B0"/>
    <w:multiLevelType w:val="hybridMultilevel"/>
    <w:tmpl w:val="12EC6D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106A8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7A5967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8F196F"/>
    <w:multiLevelType w:val="multilevel"/>
    <w:tmpl w:val="45A07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6" w15:restartNumberingAfterBreak="0">
    <w:nsid w:val="7A8B77D2"/>
    <w:multiLevelType w:val="hybridMultilevel"/>
    <w:tmpl w:val="08F8673C"/>
    <w:lvl w:ilvl="0" w:tplc="7EE6C69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7D5A4927"/>
    <w:multiLevelType w:val="multilevel"/>
    <w:tmpl w:val="4BC2B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 w15:restartNumberingAfterBreak="0">
    <w:nsid w:val="7E084438"/>
    <w:multiLevelType w:val="multilevel"/>
    <w:tmpl w:val="8D98A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 w15:restartNumberingAfterBreak="0">
    <w:nsid w:val="7E4446FE"/>
    <w:multiLevelType w:val="hybridMultilevel"/>
    <w:tmpl w:val="D1DC648A"/>
    <w:lvl w:ilvl="0" w:tplc="BB4E0E44">
      <w:start w:val="1"/>
      <w:numFmt w:val="upp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8"/>
  </w:num>
  <w:num w:numId="2">
    <w:abstractNumId w:val="23"/>
  </w:num>
  <w:num w:numId="3">
    <w:abstractNumId w:val="27"/>
  </w:num>
  <w:num w:numId="4">
    <w:abstractNumId w:val="20"/>
  </w:num>
  <w:num w:numId="5">
    <w:abstractNumId w:val="19"/>
  </w:num>
  <w:num w:numId="6">
    <w:abstractNumId w:val="17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25"/>
  </w:num>
  <w:num w:numId="12">
    <w:abstractNumId w:val="3"/>
  </w:num>
  <w:num w:numId="13">
    <w:abstractNumId w:val="28"/>
  </w:num>
  <w:num w:numId="14">
    <w:abstractNumId w:val="18"/>
  </w:num>
  <w:num w:numId="15">
    <w:abstractNumId w:val="21"/>
  </w:num>
  <w:num w:numId="16">
    <w:abstractNumId w:val="10"/>
  </w:num>
  <w:num w:numId="17">
    <w:abstractNumId w:val="16"/>
  </w:num>
  <w:num w:numId="18">
    <w:abstractNumId w:val="26"/>
  </w:num>
  <w:num w:numId="19">
    <w:abstractNumId w:val="14"/>
  </w:num>
  <w:num w:numId="20">
    <w:abstractNumId w:val="5"/>
  </w:num>
  <w:num w:numId="21">
    <w:abstractNumId w:val="29"/>
  </w:num>
  <w:num w:numId="22">
    <w:abstractNumId w:val="0"/>
  </w:num>
  <w:num w:numId="23">
    <w:abstractNumId w:val="22"/>
  </w:num>
  <w:num w:numId="24">
    <w:abstractNumId w:val="12"/>
  </w:num>
  <w:num w:numId="25">
    <w:abstractNumId w:val="6"/>
  </w:num>
  <w:num w:numId="26">
    <w:abstractNumId w:val="11"/>
  </w:num>
  <w:num w:numId="27">
    <w:abstractNumId w:val="7"/>
  </w:num>
  <w:num w:numId="28">
    <w:abstractNumId w:val="24"/>
  </w:num>
  <w:num w:numId="29">
    <w:abstractNumId w:val="13"/>
  </w:num>
  <w:num w:numId="3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C6"/>
    <w:rsid w:val="00001C8C"/>
    <w:rsid w:val="000036A5"/>
    <w:rsid w:val="000068F0"/>
    <w:rsid w:val="00013BFC"/>
    <w:rsid w:val="00014127"/>
    <w:rsid w:val="00014176"/>
    <w:rsid w:val="00016006"/>
    <w:rsid w:val="000171AE"/>
    <w:rsid w:val="00021E08"/>
    <w:rsid w:val="0002246E"/>
    <w:rsid w:val="000254D7"/>
    <w:rsid w:val="000272A4"/>
    <w:rsid w:val="0002747C"/>
    <w:rsid w:val="00031B6B"/>
    <w:rsid w:val="000326BC"/>
    <w:rsid w:val="00033881"/>
    <w:rsid w:val="00033CA7"/>
    <w:rsid w:val="00035A36"/>
    <w:rsid w:val="00036D5E"/>
    <w:rsid w:val="00037414"/>
    <w:rsid w:val="00044B9D"/>
    <w:rsid w:val="00046129"/>
    <w:rsid w:val="00051865"/>
    <w:rsid w:val="00052741"/>
    <w:rsid w:val="00052C1C"/>
    <w:rsid w:val="000557F2"/>
    <w:rsid w:val="00056BBF"/>
    <w:rsid w:val="0006581D"/>
    <w:rsid w:val="00070008"/>
    <w:rsid w:val="00071D83"/>
    <w:rsid w:val="0007365A"/>
    <w:rsid w:val="00074252"/>
    <w:rsid w:val="0007439C"/>
    <w:rsid w:val="00074F97"/>
    <w:rsid w:val="00077AF2"/>
    <w:rsid w:val="000804E4"/>
    <w:rsid w:val="000810BB"/>
    <w:rsid w:val="0008210A"/>
    <w:rsid w:val="000822D5"/>
    <w:rsid w:val="00083CCD"/>
    <w:rsid w:val="00086840"/>
    <w:rsid w:val="00087045"/>
    <w:rsid w:val="00093690"/>
    <w:rsid w:val="00093B07"/>
    <w:rsid w:val="000954E9"/>
    <w:rsid w:val="0009569D"/>
    <w:rsid w:val="000A0CF9"/>
    <w:rsid w:val="000A10B9"/>
    <w:rsid w:val="000A21B2"/>
    <w:rsid w:val="000A371F"/>
    <w:rsid w:val="000A3C03"/>
    <w:rsid w:val="000A4A8B"/>
    <w:rsid w:val="000B2567"/>
    <w:rsid w:val="000B7EFC"/>
    <w:rsid w:val="000C14AA"/>
    <w:rsid w:val="000C25A5"/>
    <w:rsid w:val="000C44B1"/>
    <w:rsid w:val="000C4A8A"/>
    <w:rsid w:val="000C5F7D"/>
    <w:rsid w:val="000C7FF6"/>
    <w:rsid w:val="000D4A80"/>
    <w:rsid w:val="000D58D8"/>
    <w:rsid w:val="000D6979"/>
    <w:rsid w:val="000E036D"/>
    <w:rsid w:val="000F5206"/>
    <w:rsid w:val="000F69C5"/>
    <w:rsid w:val="000F7BE6"/>
    <w:rsid w:val="001002A8"/>
    <w:rsid w:val="001002ED"/>
    <w:rsid w:val="001003A2"/>
    <w:rsid w:val="00103B88"/>
    <w:rsid w:val="0010448B"/>
    <w:rsid w:val="001104CA"/>
    <w:rsid w:val="00111953"/>
    <w:rsid w:val="00114201"/>
    <w:rsid w:val="00116F52"/>
    <w:rsid w:val="001177DD"/>
    <w:rsid w:val="00117B0B"/>
    <w:rsid w:val="00120F62"/>
    <w:rsid w:val="00121B8B"/>
    <w:rsid w:val="0012321F"/>
    <w:rsid w:val="00124436"/>
    <w:rsid w:val="00124CBF"/>
    <w:rsid w:val="001264BB"/>
    <w:rsid w:val="001270B9"/>
    <w:rsid w:val="00127606"/>
    <w:rsid w:val="00131E16"/>
    <w:rsid w:val="00146BAB"/>
    <w:rsid w:val="00146FC1"/>
    <w:rsid w:val="00147F4B"/>
    <w:rsid w:val="00151020"/>
    <w:rsid w:val="001519F4"/>
    <w:rsid w:val="00154DE4"/>
    <w:rsid w:val="00154F02"/>
    <w:rsid w:val="001551BE"/>
    <w:rsid w:val="00155605"/>
    <w:rsid w:val="0015591A"/>
    <w:rsid w:val="00155FDA"/>
    <w:rsid w:val="00156BF5"/>
    <w:rsid w:val="00160B10"/>
    <w:rsid w:val="00161388"/>
    <w:rsid w:val="00163025"/>
    <w:rsid w:val="00165BA9"/>
    <w:rsid w:val="00166BD9"/>
    <w:rsid w:val="001674D5"/>
    <w:rsid w:val="00171112"/>
    <w:rsid w:val="00172EA3"/>
    <w:rsid w:val="001736BD"/>
    <w:rsid w:val="00175B10"/>
    <w:rsid w:val="00183B75"/>
    <w:rsid w:val="00184485"/>
    <w:rsid w:val="001856D3"/>
    <w:rsid w:val="001858D6"/>
    <w:rsid w:val="0019009D"/>
    <w:rsid w:val="00190EFD"/>
    <w:rsid w:val="00192900"/>
    <w:rsid w:val="00194E55"/>
    <w:rsid w:val="001A0640"/>
    <w:rsid w:val="001A0A89"/>
    <w:rsid w:val="001A1FBF"/>
    <w:rsid w:val="001A3FB2"/>
    <w:rsid w:val="001A48CA"/>
    <w:rsid w:val="001A6DA0"/>
    <w:rsid w:val="001B0415"/>
    <w:rsid w:val="001B1868"/>
    <w:rsid w:val="001B2074"/>
    <w:rsid w:val="001B2D6E"/>
    <w:rsid w:val="001B31FE"/>
    <w:rsid w:val="001B3B20"/>
    <w:rsid w:val="001B4DAD"/>
    <w:rsid w:val="001B5220"/>
    <w:rsid w:val="001B53CA"/>
    <w:rsid w:val="001B6521"/>
    <w:rsid w:val="001B774A"/>
    <w:rsid w:val="001C171E"/>
    <w:rsid w:val="001C4261"/>
    <w:rsid w:val="001C5D32"/>
    <w:rsid w:val="001C6371"/>
    <w:rsid w:val="001D0EF4"/>
    <w:rsid w:val="001D1CF4"/>
    <w:rsid w:val="001D244A"/>
    <w:rsid w:val="001D4AB2"/>
    <w:rsid w:val="001D55A9"/>
    <w:rsid w:val="001D6976"/>
    <w:rsid w:val="001E0BB5"/>
    <w:rsid w:val="001E1411"/>
    <w:rsid w:val="001E4D3E"/>
    <w:rsid w:val="001E5B1E"/>
    <w:rsid w:val="001E6055"/>
    <w:rsid w:val="001E6F1C"/>
    <w:rsid w:val="001E7E1A"/>
    <w:rsid w:val="001F0FCF"/>
    <w:rsid w:val="001F2E27"/>
    <w:rsid w:val="001F4293"/>
    <w:rsid w:val="001F6AEB"/>
    <w:rsid w:val="0020012E"/>
    <w:rsid w:val="0020123D"/>
    <w:rsid w:val="00205F6A"/>
    <w:rsid w:val="002075AF"/>
    <w:rsid w:val="0020799F"/>
    <w:rsid w:val="002212BB"/>
    <w:rsid w:val="00222E47"/>
    <w:rsid w:val="00224756"/>
    <w:rsid w:val="00226B13"/>
    <w:rsid w:val="00227E74"/>
    <w:rsid w:val="00230BB0"/>
    <w:rsid w:val="00231594"/>
    <w:rsid w:val="00232BC9"/>
    <w:rsid w:val="002348CD"/>
    <w:rsid w:val="002362BF"/>
    <w:rsid w:val="00236339"/>
    <w:rsid w:val="00236CD4"/>
    <w:rsid w:val="00236E1A"/>
    <w:rsid w:val="002370E7"/>
    <w:rsid w:val="002376DA"/>
    <w:rsid w:val="002426D4"/>
    <w:rsid w:val="002435F7"/>
    <w:rsid w:val="00243E17"/>
    <w:rsid w:val="00246503"/>
    <w:rsid w:val="0024658B"/>
    <w:rsid w:val="0025239E"/>
    <w:rsid w:val="002531D9"/>
    <w:rsid w:val="00256790"/>
    <w:rsid w:val="002647E0"/>
    <w:rsid w:val="0027068D"/>
    <w:rsid w:val="00270C19"/>
    <w:rsid w:val="00271B71"/>
    <w:rsid w:val="00273877"/>
    <w:rsid w:val="00273AA0"/>
    <w:rsid w:val="00275025"/>
    <w:rsid w:val="00284677"/>
    <w:rsid w:val="00285F3C"/>
    <w:rsid w:val="00286CA9"/>
    <w:rsid w:val="002874FF"/>
    <w:rsid w:val="0029090B"/>
    <w:rsid w:val="002918F0"/>
    <w:rsid w:val="002942AD"/>
    <w:rsid w:val="00294DC5"/>
    <w:rsid w:val="00297796"/>
    <w:rsid w:val="00297AB2"/>
    <w:rsid w:val="002A1792"/>
    <w:rsid w:val="002A1865"/>
    <w:rsid w:val="002A3205"/>
    <w:rsid w:val="002A3872"/>
    <w:rsid w:val="002A5D6A"/>
    <w:rsid w:val="002A777C"/>
    <w:rsid w:val="002B0F77"/>
    <w:rsid w:val="002B3791"/>
    <w:rsid w:val="002B3AC8"/>
    <w:rsid w:val="002B52A3"/>
    <w:rsid w:val="002B66DD"/>
    <w:rsid w:val="002B6C43"/>
    <w:rsid w:val="002C0AF3"/>
    <w:rsid w:val="002C2955"/>
    <w:rsid w:val="002C76C6"/>
    <w:rsid w:val="002C77AE"/>
    <w:rsid w:val="002D0EE4"/>
    <w:rsid w:val="002D15FD"/>
    <w:rsid w:val="002D189E"/>
    <w:rsid w:val="002D2696"/>
    <w:rsid w:val="002D2770"/>
    <w:rsid w:val="002D451B"/>
    <w:rsid w:val="002D7E24"/>
    <w:rsid w:val="002E26DB"/>
    <w:rsid w:val="002E2848"/>
    <w:rsid w:val="002E62DB"/>
    <w:rsid w:val="002E63DC"/>
    <w:rsid w:val="002E6AE4"/>
    <w:rsid w:val="002E76BF"/>
    <w:rsid w:val="002F08BD"/>
    <w:rsid w:val="002F224A"/>
    <w:rsid w:val="002F3EDC"/>
    <w:rsid w:val="002F4F4F"/>
    <w:rsid w:val="002F6209"/>
    <w:rsid w:val="003047F9"/>
    <w:rsid w:val="00310239"/>
    <w:rsid w:val="003156B8"/>
    <w:rsid w:val="00315CF8"/>
    <w:rsid w:val="00316F54"/>
    <w:rsid w:val="003174B4"/>
    <w:rsid w:val="00317801"/>
    <w:rsid w:val="00322176"/>
    <w:rsid w:val="003225FA"/>
    <w:rsid w:val="00332B69"/>
    <w:rsid w:val="00332DE2"/>
    <w:rsid w:val="00332F1F"/>
    <w:rsid w:val="00336279"/>
    <w:rsid w:val="003408D0"/>
    <w:rsid w:val="0034114F"/>
    <w:rsid w:val="00344C3C"/>
    <w:rsid w:val="00347795"/>
    <w:rsid w:val="00354790"/>
    <w:rsid w:val="003567FF"/>
    <w:rsid w:val="00356F0F"/>
    <w:rsid w:val="003606F1"/>
    <w:rsid w:val="00362F67"/>
    <w:rsid w:val="003635EB"/>
    <w:rsid w:val="00364B29"/>
    <w:rsid w:val="003655EE"/>
    <w:rsid w:val="00373C4F"/>
    <w:rsid w:val="003773AB"/>
    <w:rsid w:val="00380F1C"/>
    <w:rsid w:val="003819F3"/>
    <w:rsid w:val="00385869"/>
    <w:rsid w:val="003864FB"/>
    <w:rsid w:val="00387397"/>
    <w:rsid w:val="003903A1"/>
    <w:rsid w:val="00390D3A"/>
    <w:rsid w:val="00391A67"/>
    <w:rsid w:val="003921FE"/>
    <w:rsid w:val="00392F12"/>
    <w:rsid w:val="003940C7"/>
    <w:rsid w:val="00395384"/>
    <w:rsid w:val="003A0137"/>
    <w:rsid w:val="003A237E"/>
    <w:rsid w:val="003A4628"/>
    <w:rsid w:val="003A69D0"/>
    <w:rsid w:val="003B5B67"/>
    <w:rsid w:val="003B7453"/>
    <w:rsid w:val="003B7830"/>
    <w:rsid w:val="003C192E"/>
    <w:rsid w:val="003C507E"/>
    <w:rsid w:val="003C51DE"/>
    <w:rsid w:val="003D1305"/>
    <w:rsid w:val="003D282A"/>
    <w:rsid w:val="003D2FBA"/>
    <w:rsid w:val="003D3703"/>
    <w:rsid w:val="003D582A"/>
    <w:rsid w:val="003D778E"/>
    <w:rsid w:val="003E2E65"/>
    <w:rsid w:val="003E33E7"/>
    <w:rsid w:val="003F074B"/>
    <w:rsid w:val="003F26B4"/>
    <w:rsid w:val="003F3B5F"/>
    <w:rsid w:val="003F7272"/>
    <w:rsid w:val="003F77AD"/>
    <w:rsid w:val="003F7B87"/>
    <w:rsid w:val="003F7C5A"/>
    <w:rsid w:val="00400A9E"/>
    <w:rsid w:val="00401366"/>
    <w:rsid w:val="00405FA7"/>
    <w:rsid w:val="00406BC9"/>
    <w:rsid w:val="0041028E"/>
    <w:rsid w:val="00411A66"/>
    <w:rsid w:val="00411AF3"/>
    <w:rsid w:val="004140E1"/>
    <w:rsid w:val="00414A8F"/>
    <w:rsid w:val="00416D65"/>
    <w:rsid w:val="004224E6"/>
    <w:rsid w:val="00426577"/>
    <w:rsid w:val="0043066E"/>
    <w:rsid w:val="004314A5"/>
    <w:rsid w:val="00435B8A"/>
    <w:rsid w:val="0043718A"/>
    <w:rsid w:val="00443C70"/>
    <w:rsid w:val="0044795B"/>
    <w:rsid w:val="004508BC"/>
    <w:rsid w:val="0045174F"/>
    <w:rsid w:val="004547EC"/>
    <w:rsid w:val="00456D6E"/>
    <w:rsid w:val="00456D8F"/>
    <w:rsid w:val="0045702F"/>
    <w:rsid w:val="0045766D"/>
    <w:rsid w:val="004578F1"/>
    <w:rsid w:val="00466D75"/>
    <w:rsid w:val="0046780F"/>
    <w:rsid w:val="004711FA"/>
    <w:rsid w:val="004752E9"/>
    <w:rsid w:val="004771A0"/>
    <w:rsid w:val="00477819"/>
    <w:rsid w:val="0048041D"/>
    <w:rsid w:val="004828E1"/>
    <w:rsid w:val="00485BBF"/>
    <w:rsid w:val="00485E9B"/>
    <w:rsid w:val="00486278"/>
    <w:rsid w:val="00486B70"/>
    <w:rsid w:val="00490AEF"/>
    <w:rsid w:val="004921E2"/>
    <w:rsid w:val="004929E7"/>
    <w:rsid w:val="00494CFA"/>
    <w:rsid w:val="0049506C"/>
    <w:rsid w:val="004960F7"/>
    <w:rsid w:val="004966F6"/>
    <w:rsid w:val="00496974"/>
    <w:rsid w:val="004A3D0F"/>
    <w:rsid w:val="004A4BFD"/>
    <w:rsid w:val="004A7DA6"/>
    <w:rsid w:val="004B17F0"/>
    <w:rsid w:val="004B2AE5"/>
    <w:rsid w:val="004B49AA"/>
    <w:rsid w:val="004B5132"/>
    <w:rsid w:val="004C676C"/>
    <w:rsid w:val="004C6F9C"/>
    <w:rsid w:val="004C7A8D"/>
    <w:rsid w:val="004C7AD1"/>
    <w:rsid w:val="004D49CE"/>
    <w:rsid w:val="004D5C66"/>
    <w:rsid w:val="004D6932"/>
    <w:rsid w:val="004E5EF9"/>
    <w:rsid w:val="004E687D"/>
    <w:rsid w:val="004E6E4C"/>
    <w:rsid w:val="004F08E1"/>
    <w:rsid w:val="004F197D"/>
    <w:rsid w:val="004F3B6A"/>
    <w:rsid w:val="004F5AFE"/>
    <w:rsid w:val="004F6DE0"/>
    <w:rsid w:val="004F798E"/>
    <w:rsid w:val="004F7F5D"/>
    <w:rsid w:val="00501AE9"/>
    <w:rsid w:val="005023B4"/>
    <w:rsid w:val="00502FFA"/>
    <w:rsid w:val="00503A16"/>
    <w:rsid w:val="0050752D"/>
    <w:rsid w:val="005214B0"/>
    <w:rsid w:val="005227C4"/>
    <w:rsid w:val="00525398"/>
    <w:rsid w:val="00526341"/>
    <w:rsid w:val="00527351"/>
    <w:rsid w:val="00532D46"/>
    <w:rsid w:val="005347CA"/>
    <w:rsid w:val="005402F9"/>
    <w:rsid w:val="0054360E"/>
    <w:rsid w:val="00543F04"/>
    <w:rsid w:val="00547611"/>
    <w:rsid w:val="0055078A"/>
    <w:rsid w:val="005526F7"/>
    <w:rsid w:val="00553F1A"/>
    <w:rsid w:val="00555CD6"/>
    <w:rsid w:val="00560C95"/>
    <w:rsid w:val="00562641"/>
    <w:rsid w:val="0056672A"/>
    <w:rsid w:val="00567A73"/>
    <w:rsid w:val="005712BA"/>
    <w:rsid w:val="005752AF"/>
    <w:rsid w:val="005764EA"/>
    <w:rsid w:val="0058005D"/>
    <w:rsid w:val="005819CB"/>
    <w:rsid w:val="00583967"/>
    <w:rsid w:val="00583E20"/>
    <w:rsid w:val="00584346"/>
    <w:rsid w:val="00586BC8"/>
    <w:rsid w:val="00592100"/>
    <w:rsid w:val="005931BB"/>
    <w:rsid w:val="0059489B"/>
    <w:rsid w:val="005A1538"/>
    <w:rsid w:val="005A567C"/>
    <w:rsid w:val="005A5743"/>
    <w:rsid w:val="005A6547"/>
    <w:rsid w:val="005B2D6A"/>
    <w:rsid w:val="005B5617"/>
    <w:rsid w:val="005C1644"/>
    <w:rsid w:val="005C5685"/>
    <w:rsid w:val="005C6905"/>
    <w:rsid w:val="005D0B4F"/>
    <w:rsid w:val="005D0F8D"/>
    <w:rsid w:val="005D2D2A"/>
    <w:rsid w:val="005D52EF"/>
    <w:rsid w:val="005D7B85"/>
    <w:rsid w:val="005F061C"/>
    <w:rsid w:val="005F0B93"/>
    <w:rsid w:val="005F21BA"/>
    <w:rsid w:val="005F37F9"/>
    <w:rsid w:val="005F5AA8"/>
    <w:rsid w:val="005F7A2A"/>
    <w:rsid w:val="00601BE8"/>
    <w:rsid w:val="006025FA"/>
    <w:rsid w:val="00606528"/>
    <w:rsid w:val="00610A7F"/>
    <w:rsid w:val="00610B9E"/>
    <w:rsid w:val="00610BD8"/>
    <w:rsid w:val="006116CA"/>
    <w:rsid w:val="00614C33"/>
    <w:rsid w:val="00616F4F"/>
    <w:rsid w:val="006202B3"/>
    <w:rsid w:val="006210E0"/>
    <w:rsid w:val="00621B41"/>
    <w:rsid w:val="00626D4B"/>
    <w:rsid w:val="006306CC"/>
    <w:rsid w:val="00632958"/>
    <w:rsid w:val="00633153"/>
    <w:rsid w:val="00634B2E"/>
    <w:rsid w:val="00635148"/>
    <w:rsid w:val="0064098C"/>
    <w:rsid w:val="00640D74"/>
    <w:rsid w:val="00645BB0"/>
    <w:rsid w:val="00650AB1"/>
    <w:rsid w:val="006511D0"/>
    <w:rsid w:val="00651505"/>
    <w:rsid w:val="00652401"/>
    <w:rsid w:val="00652E7D"/>
    <w:rsid w:val="00653505"/>
    <w:rsid w:val="006547E2"/>
    <w:rsid w:val="0065634E"/>
    <w:rsid w:val="006566EF"/>
    <w:rsid w:val="00657E41"/>
    <w:rsid w:val="00660AC6"/>
    <w:rsid w:val="00666C7A"/>
    <w:rsid w:val="006702BD"/>
    <w:rsid w:val="0067037A"/>
    <w:rsid w:val="00671D94"/>
    <w:rsid w:val="00674A85"/>
    <w:rsid w:val="00676454"/>
    <w:rsid w:val="006767B9"/>
    <w:rsid w:val="00680A18"/>
    <w:rsid w:val="006811A3"/>
    <w:rsid w:val="006825AB"/>
    <w:rsid w:val="00682A3A"/>
    <w:rsid w:val="0068465D"/>
    <w:rsid w:val="00685277"/>
    <w:rsid w:val="00687483"/>
    <w:rsid w:val="006906C6"/>
    <w:rsid w:val="006918A3"/>
    <w:rsid w:val="00693292"/>
    <w:rsid w:val="006934B3"/>
    <w:rsid w:val="0069649E"/>
    <w:rsid w:val="006A0C26"/>
    <w:rsid w:val="006A1A20"/>
    <w:rsid w:val="006A1B26"/>
    <w:rsid w:val="006A1E18"/>
    <w:rsid w:val="006A3FA1"/>
    <w:rsid w:val="006A5DCC"/>
    <w:rsid w:val="006A5E81"/>
    <w:rsid w:val="006A798E"/>
    <w:rsid w:val="006A7E0E"/>
    <w:rsid w:val="006A7F48"/>
    <w:rsid w:val="006B1B14"/>
    <w:rsid w:val="006B26AD"/>
    <w:rsid w:val="006B3C5E"/>
    <w:rsid w:val="006B3E7A"/>
    <w:rsid w:val="006B5342"/>
    <w:rsid w:val="006B5E26"/>
    <w:rsid w:val="006C0545"/>
    <w:rsid w:val="006C1351"/>
    <w:rsid w:val="006C53FF"/>
    <w:rsid w:val="006C550A"/>
    <w:rsid w:val="006C586D"/>
    <w:rsid w:val="006C7B73"/>
    <w:rsid w:val="006D0A15"/>
    <w:rsid w:val="006D1E74"/>
    <w:rsid w:val="006D2DE4"/>
    <w:rsid w:val="006D2F96"/>
    <w:rsid w:val="006D4B0D"/>
    <w:rsid w:val="006D6EC4"/>
    <w:rsid w:val="006E0169"/>
    <w:rsid w:val="006E18E8"/>
    <w:rsid w:val="006E1FDF"/>
    <w:rsid w:val="006E2F3A"/>
    <w:rsid w:val="006E7CD1"/>
    <w:rsid w:val="007022B9"/>
    <w:rsid w:val="00707FE2"/>
    <w:rsid w:val="00712A53"/>
    <w:rsid w:val="00713D01"/>
    <w:rsid w:val="00714334"/>
    <w:rsid w:val="00714DB6"/>
    <w:rsid w:val="0071565F"/>
    <w:rsid w:val="00723332"/>
    <w:rsid w:val="00723D00"/>
    <w:rsid w:val="00726B40"/>
    <w:rsid w:val="00727F4E"/>
    <w:rsid w:val="007303C9"/>
    <w:rsid w:val="00731391"/>
    <w:rsid w:val="00731607"/>
    <w:rsid w:val="00731B07"/>
    <w:rsid w:val="00732AA6"/>
    <w:rsid w:val="00734ABB"/>
    <w:rsid w:val="00740ACF"/>
    <w:rsid w:val="00740CAA"/>
    <w:rsid w:val="0074206B"/>
    <w:rsid w:val="007427E0"/>
    <w:rsid w:val="00746BAC"/>
    <w:rsid w:val="007477E2"/>
    <w:rsid w:val="00747D77"/>
    <w:rsid w:val="00756E04"/>
    <w:rsid w:val="00757093"/>
    <w:rsid w:val="00763B71"/>
    <w:rsid w:val="0077043F"/>
    <w:rsid w:val="007711CF"/>
    <w:rsid w:val="007722CC"/>
    <w:rsid w:val="007733F4"/>
    <w:rsid w:val="0077563C"/>
    <w:rsid w:val="007806CB"/>
    <w:rsid w:val="00780FD2"/>
    <w:rsid w:val="007821FB"/>
    <w:rsid w:val="00783B37"/>
    <w:rsid w:val="0078443F"/>
    <w:rsid w:val="00784F6E"/>
    <w:rsid w:val="00795127"/>
    <w:rsid w:val="007A1A8C"/>
    <w:rsid w:val="007A1FA0"/>
    <w:rsid w:val="007A359E"/>
    <w:rsid w:val="007A3CBC"/>
    <w:rsid w:val="007A3EA1"/>
    <w:rsid w:val="007A51A6"/>
    <w:rsid w:val="007A760B"/>
    <w:rsid w:val="007A7E53"/>
    <w:rsid w:val="007B0A55"/>
    <w:rsid w:val="007B1FC1"/>
    <w:rsid w:val="007B39A7"/>
    <w:rsid w:val="007B5B5C"/>
    <w:rsid w:val="007B6E89"/>
    <w:rsid w:val="007C2063"/>
    <w:rsid w:val="007C5303"/>
    <w:rsid w:val="007C60E0"/>
    <w:rsid w:val="007C7B27"/>
    <w:rsid w:val="007D1FDF"/>
    <w:rsid w:val="007D396C"/>
    <w:rsid w:val="007D51B9"/>
    <w:rsid w:val="007D5276"/>
    <w:rsid w:val="007D59A9"/>
    <w:rsid w:val="007E00D0"/>
    <w:rsid w:val="007E152F"/>
    <w:rsid w:val="007E3ECC"/>
    <w:rsid w:val="007E405B"/>
    <w:rsid w:val="007E51EF"/>
    <w:rsid w:val="007F1D32"/>
    <w:rsid w:val="007F23D3"/>
    <w:rsid w:val="007F4421"/>
    <w:rsid w:val="007F4B73"/>
    <w:rsid w:val="007F4C4B"/>
    <w:rsid w:val="007F5C98"/>
    <w:rsid w:val="007F6DF7"/>
    <w:rsid w:val="0080127F"/>
    <w:rsid w:val="0080298F"/>
    <w:rsid w:val="00802C14"/>
    <w:rsid w:val="008037F0"/>
    <w:rsid w:val="00804EB6"/>
    <w:rsid w:val="00810589"/>
    <w:rsid w:val="00810E00"/>
    <w:rsid w:val="0081352B"/>
    <w:rsid w:val="0081410A"/>
    <w:rsid w:val="008146D5"/>
    <w:rsid w:val="008179D8"/>
    <w:rsid w:val="00820596"/>
    <w:rsid w:val="00821003"/>
    <w:rsid w:val="00821561"/>
    <w:rsid w:val="008224BE"/>
    <w:rsid w:val="00824685"/>
    <w:rsid w:val="00826282"/>
    <w:rsid w:val="00827BE4"/>
    <w:rsid w:val="00834CE2"/>
    <w:rsid w:val="0084195F"/>
    <w:rsid w:val="0084213C"/>
    <w:rsid w:val="00843967"/>
    <w:rsid w:val="008444D6"/>
    <w:rsid w:val="00847609"/>
    <w:rsid w:val="00854268"/>
    <w:rsid w:val="00855092"/>
    <w:rsid w:val="00855897"/>
    <w:rsid w:val="008558F3"/>
    <w:rsid w:val="008563A3"/>
    <w:rsid w:val="00857339"/>
    <w:rsid w:val="0085764A"/>
    <w:rsid w:val="00857F69"/>
    <w:rsid w:val="00862F9F"/>
    <w:rsid w:val="00866044"/>
    <w:rsid w:val="00871298"/>
    <w:rsid w:val="0088375B"/>
    <w:rsid w:val="00883AF7"/>
    <w:rsid w:val="008854B0"/>
    <w:rsid w:val="0089041C"/>
    <w:rsid w:val="00891C2D"/>
    <w:rsid w:val="00893032"/>
    <w:rsid w:val="0089342A"/>
    <w:rsid w:val="0089637F"/>
    <w:rsid w:val="008978A1"/>
    <w:rsid w:val="008B0BBD"/>
    <w:rsid w:val="008B1155"/>
    <w:rsid w:val="008B289A"/>
    <w:rsid w:val="008B37FE"/>
    <w:rsid w:val="008B5D59"/>
    <w:rsid w:val="008B69BF"/>
    <w:rsid w:val="008B72DD"/>
    <w:rsid w:val="008C177F"/>
    <w:rsid w:val="008C1BAE"/>
    <w:rsid w:val="008C5153"/>
    <w:rsid w:val="008C6253"/>
    <w:rsid w:val="008C7B18"/>
    <w:rsid w:val="008C7B5C"/>
    <w:rsid w:val="008D1290"/>
    <w:rsid w:val="008D43E3"/>
    <w:rsid w:val="008D49BE"/>
    <w:rsid w:val="008D5255"/>
    <w:rsid w:val="008D67BC"/>
    <w:rsid w:val="008D7511"/>
    <w:rsid w:val="008D7F22"/>
    <w:rsid w:val="008E212B"/>
    <w:rsid w:val="008E41B2"/>
    <w:rsid w:val="008E4286"/>
    <w:rsid w:val="008E576D"/>
    <w:rsid w:val="008E5F4E"/>
    <w:rsid w:val="008F1EB3"/>
    <w:rsid w:val="008F39D2"/>
    <w:rsid w:val="008F3BDF"/>
    <w:rsid w:val="008F706A"/>
    <w:rsid w:val="009017E9"/>
    <w:rsid w:val="00902511"/>
    <w:rsid w:val="00903952"/>
    <w:rsid w:val="009059BC"/>
    <w:rsid w:val="00912600"/>
    <w:rsid w:val="0091426D"/>
    <w:rsid w:val="00914F88"/>
    <w:rsid w:val="009154BE"/>
    <w:rsid w:val="00915A89"/>
    <w:rsid w:val="0092022D"/>
    <w:rsid w:val="00920DE5"/>
    <w:rsid w:val="009218DE"/>
    <w:rsid w:val="0092548C"/>
    <w:rsid w:val="00925C57"/>
    <w:rsid w:val="00926186"/>
    <w:rsid w:val="00927D85"/>
    <w:rsid w:val="00930AEB"/>
    <w:rsid w:val="00932932"/>
    <w:rsid w:val="009332BC"/>
    <w:rsid w:val="00935EB4"/>
    <w:rsid w:val="00940C47"/>
    <w:rsid w:val="009426B8"/>
    <w:rsid w:val="00944544"/>
    <w:rsid w:val="009448C9"/>
    <w:rsid w:val="00945CEF"/>
    <w:rsid w:val="00946B2B"/>
    <w:rsid w:val="009475EC"/>
    <w:rsid w:val="00950CAD"/>
    <w:rsid w:val="0095102E"/>
    <w:rsid w:val="0095129C"/>
    <w:rsid w:val="009540E3"/>
    <w:rsid w:val="009564C7"/>
    <w:rsid w:val="009610C4"/>
    <w:rsid w:val="0096120E"/>
    <w:rsid w:val="0096173A"/>
    <w:rsid w:val="00961B15"/>
    <w:rsid w:val="009629C9"/>
    <w:rsid w:val="00962DD1"/>
    <w:rsid w:val="009643FF"/>
    <w:rsid w:val="00970C7F"/>
    <w:rsid w:val="00975085"/>
    <w:rsid w:val="00980283"/>
    <w:rsid w:val="009845DD"/>
    <w:rsid w:val="009871FB"/>
    <w:rsid w:val="009920E8"/>
    <w:rsid w:val="00996B68"/>
    <w:rsid w:val="00996CEE"/>
    <w:rsid w:val="009A266F"/>
    <w:rsid w:val="009A31DE"/>
    <w:rsid w:val="009A5D9F"/>
    <w:rsid w:val="009B039B"/>
    <w:rsid w:val="009B34C4"/>
    <w:rsid w:val="009B50CF"/>
    <w:rsid w:val="009B57B0"/>
    <w:rsid w:val="009C025E"/>
    <w:rsid w:val="009C17C1"/>
    <w:rsid w:val="009C1D03"/>
    <w:rsid w:val="009C47D2"/>
    <w:rsid w:val="009C7E09"/>
    <w:rsid w:val="009D0A0A"/>
    <w:rsid w:val="009D127F"/>
    <w:rsid w:val="009D14BE"/>
    <w:rsid w:val="009D260A"/>
    <w:rsid w:val="009D383B"/>
    <w:rsid w:val="009D48F2"/>
    <w:rsid w:val="009D6F5A"/>
    <w:rsid w:val="009E5FC0"/>
    <w:rsid w:val="009E6D54"/>
    <w:rsid w:val="009F237D"/>
    <w:rsid w:val="009F2490"/>
    <w:rsid w:val="009F4406"/>
    <w:rsid w:val="009F5045"/>
    <w:rsid w:val="00A00E14"/>
    <w:rsid w:val="00A0266C"/>
    <w:rsid w:val="00A16672"/>
    <w:rsid w:val="00A21D47"/>
    <w:rsid w:val="00A224BC"/>
    <w:rsid w:val="00A22D3E"/>
    <w:rsid w:val="00A3158B"/>
    <w:rsid w:val="00A3386C"/>
    <w:rsid w:val="00A36768"/>
    <w:rsid w:val="00A36C12"/>
    <w:rsid w:val="00A40DFE"/>
    <w:rsid w:val="00A41BA6"/>
    <w:rsid w:val="00A46B00"/>
    <w:rsid w:val="00A50149"/>
    <w:rsid w:val="00A502CE"/>
    <w:rsid w:val="00A5119E"/>
    <w:rsid w:val="00A51BA2"/>
    <w:rsid w:val="00A52B1C"/>
    <w:rsid w:val="00A53EDB"/>
    <w:rsid w:val="00A578AB"/>
    <w:rsid w:val="00A619B3"/>
    <w:rsid w:val="00A61D17"/>
    <w:rsid w:val="00A63CC5"/>
    <w:rsid w:val="00A646AA"/>
    <w:rsid w:val="00A655E7"/>
    <w:rsid w:val="00A65AFC"/>
    <w:rsid w:val="00A65FFA"/>
    <w:rsid w:val="00A676D7"/>
    <w:rsid w:val="00A72674"/>
    <w:rsid w:val="00A73089"/>
    <w:rsid w:val="00A7352B"/>
    <w:rsid w:val="00A7405F"/>
    <w:rsid w:val="00A7488A"/>
    <w:rsid w:val="00A75E8E"/>
    <w:rsid w:val="00A80092"/>
    <w:rsid w:val="00A80B72"/>
    <w:rsid w:val="00A8187F"/>
    <w:rsid w:val="00A81CC0"/>
    <w:rsid w:val="00A845B9"/>
    <w:rsid w:val="00A84786"/>
    <w:rsid w:val="00A95C39"/>
    <w:rsid w:val="00A95D7C"/>
    <w:rsid w:val="00AA02A2"/>
    <w:rsid w:val="00AA2710"/>
    <w:rsid w:val="00AA769D"/>
    <w:rsid w:val="00AA7FAA"/>
    <w:rsid w:val="00AB4273"/>
    <w:rsid w:val="00AB4A36"/>
    <w:rsid w:val="00AB5A8C"/>
    <w:rsid w:val="00AB5D9D"/>
    <w:rsid w:val="00AB7B59"/>
    <w:rsid w:val="00AC2A44"/>
    <w:rsid w:val="00AC31D1"/>
    <w:rsid w:val="00AE0149"/>
    <w:rsid w:val="00AE0ACE"/>
    <w:rsid w:val="00AE21CF"/>
    <w:rsid w:val="00AE2417"/>
    <w:rsid w:val="00AE2C8E"/>
    <w:rsid w:val="00AE2FB5"/>
    <w:rsid w:val="00AE30A0"/>
    <w:rsid w:val="00AE3FD0"/>
    <w:rsid w:val="00AE68F3"/>
    <w:rsid w:val="00AF1857"/>
    <w:rsid w:val="00AF27FF"/>
    <w:rsid w:val="00AF50EC"/>
    <w:rsid w:val="00B06D16"/>
    <w:rsid w:val="00B1518A"/>
    <w:rsid w:val="00B15451"/>
    <w:rsid w:val="00B15D3B"/>
    <w:rsid w:val="00B20DED"/>
    <w:rsid w:val="00B22454"/>
    <w:rsid w:val="00B233E1"/>
    <w:rsid w:val="00B24515"/>
    <w:rsid w:val="00B31CA2"/>
    <w:rsid w:val="00B32321"/>
    <w:rsid w:val="00B3299A"/>
    <w:rsid w:val="00B3544D"/>
    <w:rsid w:val="00B37248"/>
    <w:rsid w:val="00B4118A"/>
    <w:rsid w:val="00B42082"/>
    <w:rsid w:val="00B4212E"/>
    <w:rsid w:val="00B43D3D"/>
    <w:rsid w:val="00B445B0"/>
    <w:rsid w:val="00B44D6B"/>
    <w:rsid w:val="00B452D5"/>
    <w:rsid w:val="00B45451"/>
    <w:rsid w:val="00B461C0"/>
    <w:rsid w:val="00B52BB2"/>
    <w:rsid w:val="00B536AF"/>
    <w:rsid w:val="00B537B7"/>
    <w:rsid w:val="00B53FD1"/>
    <w:rsid w:val="00B55E55"/>
    <w:rsid w:val="00B576A3"/>
    <w:rsid w:val="00B61931"/>
    <w:rsid w:val="00B64683"/>
    <w:rsid w:val="00B7224F"/>
    <w:rsid w:val="00B7244D"/>
    <w:rsid w:val="00B725A3"/>
    <w:rsid w:val="00B743BC"/>
    <w:rsid w:val="00B7468C"/>
    <w:rsid w:val="00B748C7"/>
    <w:rsid w:val="00B75DDB"/>
    <w:rsid w:val="00B77250"/>
    <w:rsid w:val="00B77C27"/>
    <w:rsid w:val="00B81017"/>
    <w:rsid w:val="00B84200"/>
    <w:rsid w:val="00B84224"/>
    <w:rsid w:val="00B849AE"/>
    <w:rsid w:val="00B86137"/>
    <w:rsid w:val="00B86E64"/>
    <w:rsid w:val="00B870DE"/>
    <w:rsid w:val="00B90C3A"/>
    <w:rsid w:val="00B9147D"/>
    <w:rsid w:val="00B9287D"/>
    <w:rsid w:val="00B93CEF"/>
    <w:rsid w:val="00B94E4E"/>
    <w:rsid w:val="00BA0666"/>
    <w:rsid w:val="00BA1EE8"/>
    <w:rsid w:val="00BA6531"/>
    <w:rsid w:val="00BA7C97"/>
    <w:rsid w:val="00BB599F"/>
    <w:rsid w:val="00BB7C1C"/>
    <w:rsid w:val="00BC1169"/>
    <w:rsid w:val="00BC132B"/>
    <w:rsid w:val="00BC230A"/>
    <w:rsid w:val="00BC4099"/>
    <w:rsid w:val="00BC684C"/>
    <w:rsid w:val="00BC694D"/>
    <w:rsid w:val="00BC6DD2"/>
    <w:rsid w:val="00BC70FC"/>
    <w:rsid w:val="00BC7CB4"/>
    <w:rsid w:val="00BD66B6"/>
    <w:rsid w:val="00BE1759"/>
    <w:rsid w:val="00BE2810"/>
    <w:rsid w:val="00BE2E95"/>
    <w:rsid w:val="00BE6887"/>
    <w:rsid w:val="00BE7783"/>
    <w:rsid w:val="00BE79F5"/>
    <w:rsid w:val="00BF093B"/>
    <w:rsid w:val="00BF0D01"/>
    <w:rsid w:val="00BF26F2"/>
    <w:rsid w:val="00BF334F"/>
    <w:rsid w:val="00BF53E0"/>
    <w:rsid w:val="00C00BBF"/>
    <w:rsid w:val="00C015A2"/>
    <w:rsid w:val="00C04D61"/>
    <w:rsid w:val="00C05AF1"/>
    <w:rsid w:val="00C0666F"/>
    <w:rsid w:val="00C07133"/>
    <w:rsid w:val="00C105EF"/>
    <w:rsid w:val="00C1173D"/>
    <w:rsid w:val="00C11A84"/>
    <w:rsid w:val="00C11F2C"/>
    <w:rsid w:val="00C14421"/>
    <w:rsid w:val="00C16806"/>
    <w:rsid w:val="00C17810"/>
    <w:rsid w:val="00C2140F"/>
    <w:rsid w:val="00C21A1E"/>
    <w:rsid w:val="00C21C37"/>
    <w:rsid w:val="00C21DB2"/>
    <w:rsid w:val="00C30A4F"/>
    <w:rsid w:val="00C312A6"/>
    <w:rsid w:val="00C3179F"/>
    <w:rsid w:val="00C32778"/>
    <w:rsid w:val="00C37E06"/>
    <w:rsid w:val="00C46F40"/>
    <w:rsid w:val="00C500C2"/>
    <w:rsid w:val="00C60F46"/>
    <w:rsid w:val="00C6107B"/>
    <w:rsid w:val="00C61C49"/>
    <w:rsid w:val="00C62457"/>
    <w:rsid w:val="00C6360B"/>
    <w:rsid w:val="00C70ECA"/>
    <w:rsid w:val="00C737C1"/>
    <w:rsid w:val="00C737CF"/>
    <w:rsid w:val="00C73EC3"/>
    <w:rsid w:val="00C757CF"/>
    <w:rsid w:val="00C80880"/>
    <w:rsid w:val="00C82F75"/>
    <w:rsid w:val="00C83EE3"/>
    <w:rsid w:val="00C86E66"/>
    <w:rsid w:val="00C876DF"/>
    <w:rsid w:val="00C92FCB"/>
    <w:rsid w:val="00C94818"/>
    <w:rsid w:val="00C94AAE"/>
    <w:rsid w:val="00C97351"/>
    <w:rsid w:val="00CA06AD"/>
    <w:rsid w:val="00CA0981"/>
    <w:rsid w:val="00CA1812"/>
    <w:rsid w:val="00CA381F"/>
    <w:rsid w:val="00CA6971"/>
    <w:rsid w:val="00CB0C33"/>
    <w:rsid w:val="00CB170B"/>
    <w:rsid w:val="00CB2281"/>
    <w:rsid w:val="00CB5DF6"/>
    <w:rsid w:val="00CC235C"/>
    <w:rsid w:val="00CC2F8A"/>
    <w:rsid w:val="00CC5B2E"/>
    <w:rsid w:val="00CC6D3A"/>
    <w:rsid w:val="00CD1D00"/>
    <w:rsid w:val="00CD43AD"/>
    <w:rsid w:val="00CE1071"/>
    <w:rsid w:val="00CE1444"/>
    <w:rsid w:val="00CE1643"/>
    <w:rsid w:val="00CE24C5"/>
    <w:rsid w:val="00CE54F0"/>
    <w:rsid w:val="00CE6F2B"/>
    <w:rsid w:val="00CE73AA"/>
    <w:rsid w:val="00CE77C9"/>
    <w:rsid w:val="00CF09CF"/>
    <w:rsid w:val="00CF16A7"/>
    <w:rsid w:val="00CF402C"/>
    <w:rsid w:val="00CF4D46"/>
    <w:rsid w:val="00D05BC6"/>
    <w:rsid w:val="00D10F3E"/>
    <w:rsid w:val="00D1330F"/>
    <w:rsid w:val="00D14206"/>
    <w:rsid w:val="00D153B5"/>
    <w:rsid w:val="00D168F0"/>
    <w:rsid w:val="00D2264C"/>
    <w:rsid w:val="00D23859"/>
    <w:rsid w:val="00D23D9C"/>
    <w:rsid w:val="00D25236"/>
    <w:rsid w:val="00D263FE"/>
    <w:rsid w:val="00D26F71"/>
    <w:rsid w:val="00D31EAB"/>
    <w:rsid w:val="00D33E6F"/>
    <w:rsid w:val="00D36CAF"/>
    <w:rsid w:val="00D4033C"/>
    <w:rsid w:val="00D449C6"/>
    <w:rsid w:val="00D45E56"/>
    <w:rsid w:val="00D46071"/>
    <w:rsid w:val="00D5306E"/>
    <w:rsid w:val="00D55471"/>
    <w:rsid w:val="00D55BDE"/>
    <w:rsid w:val="00D56356"/>
    <w:rsid w:val="00D607CF"/>
    <w:rsid w:val="00D62BE6"/>
    <w:rsid w:val="00D63679"/>
    <w:rsid w:val="00D671CF"/>
    <w:rsid w:val="00D71DFF"/>
    <w:rsid w:val="00D74BD6"/>
    <w:rsid w:val="00D7653F"/>
    <w:rsid w:val="00D8004E"/>
    <w:rsid w:val="00D85DEA"/>
    <w:rsid w:val="00D90992"/>
    <w:rsid w:val="00D9414B"/>
    <w:rsid w:val="00D94730"/>
    <w:rsid w:val="00D9562D"/>
    <w:rsid w:val="00D95BDC"/>
    <w:rsid w:val="00DA0551"/>
    <w:rsid w:val="00DA1B4D"/>
    <w:rsid w:val="00DA27C1"/>
    <w:rsid w:val="00DA3366"/>
    <w:rsid w:val="00DA34BF"/>
    <w:rsid w:val="00DA4980"/>
    <w:rsid w:val="00DA5AA3"/>
    <w:rsid w:val="00DA614C"/>
    <w:rsid w:val="00DA7846"/>
    <w:rsid w:val="00DB2FAC"/>
    <w:rsid w:val="00DB376E"/>
    <w:rsid w:val="00DB4030"/>
    <w:rsid w:val="00DB43E0"/>
    <w:rsid w:val="00DB44ED"/>
    <w:rsid w:val="00DB4EA5"/>
    <w:rsid w:val="00DB62B3"/>
    <w:rsid w:val="00DC4DEE"/>
    <w:rsid w:val="00DC5A30"/>
    <w:rsid w:val="00DC6E27"/>
    <w:rsid w:val="00DC72A6"/>
    <w:rsid w:val="00DD1824"/>
    <w:rsid w:val="00DD2C30"/>
    <w:rsid w:val="00DD579F"/>
    <w:rsid w:val="00DE04DC"/>
    <w:rsid w:val="00DE12E6"/>
    <w:rsid w:val="00DE361E"/>
    <w:rsid w:val="00DE3EFE"/>
    <w:rsid w:val="00DE45DF"/>
    <w:rsid w:val="00DE7DA5"/>
    <w:rsid w:val="00DF38CE"/>
    <w:rsid w:val="00DF7C5A"/>
    <w:rsid w:val="00E017E7"/>
    <w:rsid w:val="00E03715"/>
    <w:rsid w:val="00E04CC9"/>
    <w:rsid w:val="00E05148"/>
    <w:rsid w:val="00E05283"/>
    <w:rsid w:val="00E1044D"/>
    <w:rsid w:val="00E135D9"/>
    <w:rsid w:val="00E15AEA"/>
    <w:rsid w:val="00E16475"/>
    <w:rsid w:val="00E164AC"/>
    <w:rsid w:val="00E2190F"/>
    <w:rsid w:val="00E25869"/>
    <w:rsid w:val="00E25B7C"/>
    <w:rsid w:val="00E2607F"/>
    <w:rsid w:val="00E308E1"/>
    <w:rsid w:val="00E30CE4"/>
    <w:rsid w:val="00E3181A"/>
    <w:rsid w:val="00E31E0F"/>
    <w:rsid w:val="00E37407"/>
    <w:rsid w:val="00E3748E"/>
    <w:rsid w:val="00E37B55"/>
    <w:rsid w:val="00E43E82"/>
    <w:rsid w:val="00E46328"/>
    <w:rsid w:val="00E4744C"/>
    <w:rsid w:val="00E50358"/>
    <w:rsid w:val="00E52086"/>
    <w:rsid w:val="00E5396E"/>
    <w:rsid w:val="00E56520"/>
    <w:rsid w:val="00E627AB"/>
    <w:rsid w:val="00E630CC"/>
    <w:rsid w:val="00E64B41"/>
    <w:rsid w:val="00E67801"/>
    <w:rsid w:val="00E7016A"/>
    <w:rsid w:val="00E70614"/>
    <w:rsid w:val="00E72721"/>
    <w:rsid w:val="00E72EE1"/>
    <w:rsid w:val="00E73C0A"/>
    <w:rsid w:val="00E73FAC"/>
    <w:rsid w:val="00E805FC"/>
    <w:rsid w:val="00E80784"/>
    <w:rsid w:val="00E8123E"/>
    <w:rsid w:val="00E84E00"/>
    <w:rsid w:val="00E90D4B"/>
    <w:rsid w:val="00E94258"/>
    <w:rsid w:val="00E96155"/>
    <w:rsid w:val="00E9773F"/>
    <w:rsid w:val="00EA1038"/>
    <w:rsid w:val="00EA3864"/>
    <w:rsid w:val="00EA425D"/>
    <w:rsid w:val="00EA48F4"/>
    <w:rsid w:val="00EB18F7"/>
    <w:rsid w:val="00EB468C"/>
    <w:rsid w:val="00EC4817"/>
    <w:rsid w:val="00EC5C3A"/>
    <w:rsid w:val="00EC6453"/>
    <w:rsid w:val="00EC6E33"/>
    <w:rsid w:val="00ED5E63"/>
    <w:rsid w:val="00ED5F1D"/>
    <w:rsid w:val="00EE213E"/>
    <w:rsid w:val="00EE310C"/>
    <w:rsid w:val="00EE39C2"/>
    <w:rsid w:val="00EE7996"/>
    <w:rsid w:val="00EF1DCC"/>
    <w:rsid w:val="00EF4887"/>
    <w:rsid w:val="00EF5723"/>
    <w:rsid w:val="00EF783A"/>
    <w:rsid w:val="00F0095E"/>
    <w:rsid w:val="00F116E7"/>
    <w:rsid w:val="00F118BE"/>
    <w:rsid w:val="00F12559"/>
    <w:rsid w:val="00F13212"/>
    <w:rsid w:val="00F154C0"/>
    <w:rsid w:val="00F15763"/>
    <w:rsid w:val="00F16D5B"/>
    <w:rsid w:val="00F22786"/>
    <w:rsid w:val="00F237ED"/>
    <w:rsid w:val="00F248DF"/>
    <w:rsid w:val="00F24AF7"/>
    <w:rsid w:val="00F25EFE"/>
    <w:rsid w:val="00F267C5"/>
    <w:rsid w:val="00F3074F"/>
    <w:rsid w:val="00F328AF"/>
    <w:rsid w:val="00F357EC"/>
    <w:rsid w:val="00F418CB"/>
    <w:rsid w:val="00F457CD"/>
    <w:rsid w:val="00F45A79"/>
    <w:rsid w:val="00F45C64"/>
    <w:rsid w:val="00F50C63"/>
    <w:rsid w:val="00F51D5A"/>
    <w:rsid w:val="00F5275B"/>
    <w:rsid w:val="00F60FD1"/>
    <w:rsid w:val="00F62588"/>
    <w:rsid w:val="00F63703"/>
    <w:rsid w:val="00F63F55"/>
    <w:rsid w:val="00F64570"/>
    <w:rsid w:val="00F65A5A"/>
    <w:rsid w:val="00F65ECA"/>
    <w:rsid w:val="00F66075"/>
    <w:rsid w:val="00F71E88"/>
    <w:rsid w:val="00F80ABC"/>
    <w:rsid w:val="00F80D47"/>
    <w:rsid w:val="00F834DD"/>
    <w:rsid w:val="00F85213"/>
    <w:rsid w:val="00F85FD9"/>
    <w:rsid w:val="00F86E1F"/>
    <w:rsid w:val="00F92083"/>
    <w:rsid w:val="00F93CA9"/>
    <w:rsid w:val="00F96F63"/>
    <w:rsid w:val="00F97A51"/>
    <w:rsid w:val="00F97A9E"/>
    <w:rsid w:val="00FA2E06"/>
    <w:rsid w:val="00FA5200"/>
    <w:rsid w:val="00FA6A15"/>
    <w:rsid w:val="00FA6DD3"/>
    <w:rsid w:val="00FB1912"/>
    <w:rsid w:val="00FB201D"/>
    <w:rsid w:val="00FB3917"/>
    <w:rsid w:val="00FB49BA"/>
    <w:rsid w:val="00FB5792"/>
    <w:rsid w:val="00FB6F1B"/>
    <w:rsid w:val="00FC146E"/>
    <w:rsid w:val="00FD064B"/>
    <w:rsid w:val="00FD10C6"/>
    <w:rsid w:val="00FD520B"/>
    <w:rsid w:val="00FD6943"/>
    <w:rsid w:val="00FE0A81"/>
    <w:rsid w:val="00FE1D22"/>
    <w:rsid w:val="00FE271C"/>
    <w:rsid w:val="00FE282F"/>
    <w:rsid w:val="00FE2916"/>
    <w:rsid w:val="00FF4F73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B4DB0"/>
  <w15:chartTrackingRefBased/>
  <w15:docId w15:val="{72FF9EFD-7AE2-4159-8EDC-152C5EE7D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7B8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23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7B8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F37F9"/>
    <w:pPr>
      <w:keepNext/>
      <w:spacing w:before="240" w:after="60"/>
      <w:ind w:firstLine="720"/>
      <w:jc w:val="both"/>
      <w:outlineLvl w:val="3"/>
    </w:pPr>
    <w:rPr>
      <w:rFonts w:ascii="Arial" w:hAnsi="Arial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F7B8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07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37F9"/>
    <w:pPr>
      <w:spacing w:before="240" w:after="60"/>
      <w:ind w:firstLine="720"/>
      <w:jc w:val="both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qFormat/>
    <w:rsid w:val="0022475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7B87"/>
    <w:rPr>
      <w:sz w:val="28"/>
      <w:szCs w:val="24"/>
      <w:lang w:val="en-US" w:eastAsia="en-US" w:bidi="ar-SA"/>
    </w:rPr>
  </w:style>
  <w:style w:type="character" w:customStyle="1" w:styleId="Heading3Char">
    <w:name w:val="Heading 3 Char"/>
    <w:link w:val="Heading3"/>
    <w:rsid w:val="003F7B87"/>
    <w:rPr>
      <w:b/>
      <w:bCs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rsid w:val="003F7B87"/>
    <w:rPr>
      <w:b/>
      <w:bCs/>
      <w:sz w:val="28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CE1071"/>
    <w:rPr>
      <w:rFonts w:ascii="Calibri" w:eastAsia="Times New Roman" w:hAnsi="Calibri" w:cs="Times New Roman"/>
      <w:b/>
      <w:bCs/>
      <w:sz w:val="22"/>
      <w:szCs w:val="22"/>
    </w:rPr>
  </w:style>
  <w:style w:type="table" w:styleId="TableGrid">
    <w:name w:val="Table Grid"/>
    <w:basedOn w:val="TableNormal"/>
    <w:rsid w:val="00A74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1"/>
    <w:rsid w:val="001E4D3E"/>
    <w:pPr>
      <w:widowControl w:val="0"/>
      <w:ind w:firstLine="720"/>
      <w:jc w:val="both"/>
    </w:pPr>
    <w:rPr>
      <w:rFonts w:ascii=".VnTime" w:hAnsi=".VnTime"/>
      <w:sz w:val="28"/>
      <w:szCs w:val="28"/>
      <w:lang w:val="x-none" w:eastAsia="x-none"/>
    </w:rPr>
  </w:style>
  <w:style w:type="character" w:customStyle="1" w:styleId="BodyTextIndentChar1">
    <w:name w:val="Body Text Indent Char1"/>
    <w:link w:val="BodyTextIndent"/>
    <w:locked/>
    <w:rsid w:val="00CE1071"/>
    <w:rPr>
      <w:rFonts w:ascii=".VnTime" w:hAnsi=".VnTime" w:cs=".VnTime"/>
      <w:sz w:val="28"/>
      <w:szCs w:val="28"/>
    </w:rPr>
  </w:style>
  <w:style w:type="paragraph" w:customStyle="1" w:styleId="Blockquote">
    <w:name w:val="Blockquote"/>
    <w:basedOn w:val="Normal"/>
    <w:rsid w:val="001E4D3E"/>
    <w:pPr>
      <w:spacing w:before="100" w:after="100"/>
      <w:ind w:left="360" w:right="360"/>
    </w:pPr>
    <w:rPr>
      <w:sz w:val="20"/>
      <w:szCs w:val="20"/>
    </w:rPr>
  </w:style>
  <w:style w:type="paragraph" w:customStyle="1" w:styleId="Style3">
    <w:name w:val="Style3"/>
    <w:basedOn w:val="Normal"/>
    <w:next w:val="Normal"/>
    <w:rsid w:val="001D0EF4"/>
    <w:pPr>
      <w:tabs>
        <w:tab w:val="num" w:pos="1701"/>
      </w:tabs>
      <w:spacing w:before="240"/>
      <w:ind w:left="1134" w:hanging="414"/>
      <w:jc w:val="center"/>
    </w:pPr>
    <w:rPr>
      <w:b/>
      <w:bCs/>
      <w:sz w:val="32"/>
      <w:szCs w:val="32"/>
      <w:lang w:val="en-AU" w:eastAsia="en-AU"/>
    </w:rPr>
  </w:style>
  <w:style w:type="paragraph" w:customStyle="1" w:styleId="Style4">
    <w:name w:val="Style4"/>
    <w:basedOn w:val="Normal"/>
    <w:autoRedefine/>
    <w:rsid w:val="001D0EF4"/>
    <w:pPr>
      <w:tabs>
        <w:tab w:val="num" w:pos="454"/>
      </w:tabs>
      <w:spacing w:before="240"/>
      <w:ind w:left="454" w:hanging="454"/>
      <w:jc w:val="center"/>
    </w:pPr>
    <w:rPr>
      <w:b/>
      <w:bCs/>
      <w:sz w:val="32"/>
      <w:szCs w:val="40"/>
    </w:rPr>
  </w:style>
  <w:style w:type="paragraph" w:customStyle="1" w:styleId="Style5">
    <w:name w:val="Style5"/>
    <w:basedOn w:val="Normal"/>
    <w:autoRedefine/>
    <w:rsid w:val="001D0EF4"/>
    <w:pPr>
      <w:tabs>
        <w:tab w:val="num" w:pos="720"/>
      </w:tabs>
      <w:spacing w:before="240"/>
      <w:ind w:left="720" w:hanging="720"/>
      <w:jc w:val="center"/>
    </w:pPr>
    <w:rPr>
      <w:b/>
      <w:sz w:val="28"/>
      <w:szCs w:val="28"/>
      <w:lang w:val="en-AU" w:eastAsia="en-AU"/>
    </w:rPr>
  </w:style>
  <w:style w:type="paragraph" w:customStyle="1" w:styleId="Style6">
    <w:name w:val="Style6"/>
    <w:basedOn w:val="Normal"/>
    <w:rsid w:val="001D0EF4"/>
    <w:pPr>
      <w:tabs>
        <w:tab w:val="num" w:pos="794"/>
      </w:tabs>
      <w:ind w:left="794" w:hanging="794"/>
    </w:pPr>
    <w:rPr>
      <w:lang w:val="en-AU" w:eastAsia="en-AU"/>
    </w:rPr>
  </w:style>
  <w:style w:type="paragraph" w:styleId="Header">
    <w:name w:val="header"/>
    <w:basedOn w:val="Normal"/>
    <w:link w:val="Head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F7B87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3F7B87"/>
    <w:rPr>
      <w:i/>
      <w:iCs/>
      <w:sz w:val="28"/>
    </w:rPr>
  </w:style>
  <w:style w:type="character" w:customStyle="1" w:styleId="BodyTextChar">
    <w:name w:val="Body Text Char"/>
    <w:link w:val="BodyText"/>
    <w:rsid w:val="003F7B87"/>
    <w:rPr>
      <w:i/>
      <w:iCs/>
      <w:sz w:val="28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F7B87"/>
    <w:rPr>
      <w:sz w:val="24"/>
      <w:szCs w:val="24"/>
      <w:lang w:val="en-US" w:eastAsia="en-US" w:bidi="ar-SA"/>
    </w:rPr>
  </w:style>
  <w:style w:type="character" w:styleId="PageNumber">
    <w:name w:val="page number"/>
    <w:rsid w:val="003F7B87"/>
    <w:rPr>
      <w:rFonts w:cs="Times New Roman"/>
    </w:rPr>
  </w:style>
  <w:style w:type="character" w:styleId="CommentReference">
    <w:name w:val="annotation reference"/>
    <w:semiHidden/>
    <w:unhideWhenUsed/>
    <w:rsid w:val="003F7B8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F7B87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semiHidden/>
    <w:rsid w:val="003F7B87"/>
    <w:rPr>
      <w:rFonts w:ascii="Calibri" w:eastAsia="Calibri" w:hAnsi="Calibri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B87"/>
    <w:rPr>
      <w:b/>
      <w:bCs/>
    </w:rPr>
  </w:style>
  <w:style w:type="character" w:customStyle="1" w:styleId="CommentSubjectChar">
    <w:name w:val="Comment Subject Char"/>
    <w:link w:val="CommentSubject"/>
    <w:semiHidden/>
    <w:rsid w:val="003F7B87"/>
    <w:rPr>
      <w:rFonts w:ascii="Calibri" w:eastAsia="Calibri" w:hAnsi="Calibri"/>
      <w:b/>
      <w:bCs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8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7B87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D23859"/>
    <w:pPr>
      <w:ind w:left="720"/>
      <w:contextualSpacing/>
    </w:pPr>
  </w:style>
  <w:style w:type="paragraph" w:customStyle="1" w:styleId="indented">
    <w:name w:val="indented"/>
    <w:basedOn w:val="Normal"/>
    <w:rsid w:val="00D23859"/>
    <w:pPr>
      <w:spacing w:before="100" w:beforeAutospacing="1" w:after="100" w:afterAutospacing="1"/>
    </w:pPr>
    <w:rPr>
      <w:color w:val="000000"/>
      <w:szCs w:val="26"/>
    </w:rPr>
  </w:style>
  <w:style w:type="paragraph" w:styleId="NormalWeb">
    <w:name w:val="Normal (Web)"/>
    <w:basedOn w:val="Normal"/>
    <w:rsid w:val="00D23859"/>
    <w:pPr>
      <w:spacing w:before="100" w:beforeAutospacing="1" w:after="100" w:afterAutospacing="1"/>
    </w:pPr>
  </w:style>
  <w:style w:type="paragraph" w:styleId="BodyTextIndent3">
    <w:name w:val="Body Text Indent 3"/>
    <w:basedOn w:val="Normal"/>
    <w:rsid w:val="00224756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E10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E1071"/>
    <w:rPr>
      <w:sz w:val="24"/>
      <w:szCs w:val="24"/>
    </w:rPr>
  </w:style>
  <w:style w:type="paragraph" w:customStyle="1" w:styleId="Char">
    <w:name w:val="Char"/>
    <w:basedOn w:val="Normal"/>
    <w:rsid w:val="00CE10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CE10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E1071"/>
    <w:rPr>
      <w:sz w:val="24"/>
      <w:szCs w:val="24"/>
    </w:rPr>
  </w:style>
  <w:style w:type="paragraph" w:styleId="BodyText3">
    <w:name w:val="Body Text 3"/>
    <w:basedOn w:val="Normal"/>
    <w:link w:val="BodyText3Char"/>
    <w:rsid w:val="00CE1071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CE1071"/>
    <w:rPr>
      <w:sz w:val="16"/>
      <w:szCs w:val="16"/>
    </w:rPr>
  </w:style>
  <w:style w:type="character" w:customStyle="1" w:styleId="BodyTextIndentChar">
    <w:name w:val="Body Text Indent Char"/>
    <w:locked/>
    <w:rsid w:val="00CE1071"/>
    <w:rPr>
      <w:rFonts w:eastAsia="Arial"/>
      <w:sz w:val="24"/>
      <w:szCs w:val="24"/>
      <w:lang w:val="en-US" w:eastAsia="en-US" w:bidi="ar-SA"/>
    </w:rPr>
  </w:style>
  <w:style w:type="character" w:styleId="Hyperlink">
    <w:name w:val="Hyperlink"/>
    <w:uiPriority w:val="99"/>
    <w:semiHidden/>
    <w:rsid w:val="00192900"/>
    <w:rPr>
      <w:color w:val="0000FF"/>
      <w:u w:val="single"/>
    </w:rPr>
  </w:style>
  <w:style w:type="character" w:styleId="FollowedHyperlink">
    <w:name w:val="FollowedHyperlink"/>
    <w:uiPriority w:val="99"/>
    <w:semiHidden/>
    <w:rsid w:val="00192900"/>
    <w:rPr>
      <w:color w:val="800080"/>
      <w:u w:val="single"/>
    </w:rPr>
  </w:style>
  <w:style w:type="paragraph" w:customStyle="1" w:styleId="bodytext190">
    <w:name w:val="bodytext19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bodytext19exact">
    <w:name w:val="bodytext19exact"/>
    <w:uiPriority w:val="99"/>
    <w:rsid w:val="00192900"/>
  </w:style>
  <w:style w:type="paragraph" w:customStyle="1" w:styleId="footnote100">
    <w:name w:val="footnote10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footnote10">
    <w:name w:val="footnote10"/>
    <w:uiPriority w:val="99"/>
    <w:rsid w:val="00192900"/>
  </w:style>
  <w:style w:type="paragraph" w:styleId="FootnoteText">
    <w:name w:val="footnote text"/>
    <w:basedOn w:val="Normal"/>
    <w:link w:val="FootnoteTextChar"/>
    <w:uiPriority w:val="99"/>
    <w:semiHidden/>
    <w:rsid w:val="00192900"/>
    <w:pPr>
      <w:spacing w:before="100" w:beforeAutospacing="1" w:after="100" w:afterAutospacing="1"/>
    </w:pPr>
    <w:rPr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192900"/>
    <w:rPr>
      <w:sz w:val="24"/>
      <w:szCs w:val="24"/>
    </w:rPr>
  </w:style>
  <w:style w:type="paragraph" w:customStyle="1" w:styleId="Char0">
    <w:name w:val="Char"/>
    <w:basedOn w:val="Normal"/>
    <w:rsid w:val="004A4BFD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Normal1">
    <w:name w:val="Normal1"/>
    <w:basedOn w:val="Normal"/>
    <w:rsid w:val="004752E9"/>
    <w:pPr>
      <w:spacing w:before="120" w:after="120"/>
      <w:ind w:firstLine="720"/>
      <w:jc w:val="both"/>
    </w:pPr>
    <w:rPr>
      <w:sz w:val="20"/>
      <w:szCs w:val="20"/>
    </w:rPr>
  </w:style>
  <w:style w:type="character" w:customStyle="1" w:styleId="normalchar1">
    <w:name w:val="normal__char1"/>
    <w:rsid w:val="004752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Heading4Char">
    <w:name w:val="Heading 4 Char"/>
    <w:link w:val="Heading4"/>
    <w:uiPriority w:val="9"/>
    <w:rsid w:val="005F37F9"/>
    <w:rPr>
      <w:rFonts w:ascii="Arial" w:hAnsi="Arial"/>
      <w:b/>
      <w:bCs/>
      <w:sz w:val="28"/>
      <w:szCs w:val="28"/>
      <w:lang w:val="x-none"/>
    </w:rPr>
  </w:style>
  <w:style w:type="character" w:customStyle="1" w:styleId="Heading7Char">
    <w:name w:val="Heading 7 Char"/>
    <w:link w:val="Heading7"/>
    <w:uiPriority w:val="9"/>
    <w:rsid w:val="005F37F9"/>
    <w:rPr>
      <w:rFonts w:ascii="Arial" w:hAnsi="Arial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3F77AD"/>
    <w:pPr>
      <w:ind w:left="5040" w:firstLine="720"/>
      <w:jc w:val="center"/>
    </w:pPr>
    <w:rPr>
      <w:rFonts w:ascii=".VnTime" w:hAnsi=".VnTime"/>
      <w:b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3F77AD"/>
    <w:rPr>
      <w:rFonts w:ascii=".VnTime" w:hAnsi=".VnTime"/>
      <w:b/>
      <w:sz w:val="28"/>
    </w:rPr>
  </w:style>
  <w:style w:type="character" w:customStyle="1" w:styleId="Bodytext0">
    <w:name w:val="Body text_"/>
    <w:link w:val="BodyText4"/>
    <w:rsid w:val="001B4DAD"/>
    <w:rPr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0"/>
    <w:rsid w:val="001B4DAD"/>
    <w:pPr>
      <w:widowControl w:val="0"/>
      <w:shd w:val="clear" w:color="auto" w:fill="FFFFFF"/>
      <w:spacing w:after="300" w:line="0" w:lineRule="atLeast"/>
      <w:ind w:hanging="360"/>
      <w:jc w:val="both"/>
    </w:pPr>
    <w:rPr>
      <w:sz w:val="23"/>
      <w:szCs w:val="23"/>
      <w:lang w:val="x-none" w:eastAsia="x-none"/>
    </w:rPr>
  </w:style>
  <w:style w:type="character" w:customStyle="1" w:styleId="Bodytext40">
    <w:name w:val="Body text (4)_"/>
    <w:link w:val="Bodytext41"/>
    <w:rsid w:val="007F4421"/>
    <w:rPr>
      <w:shd w:val="clear" w:color="auto" w:fill="FFFFFF"/>
    </w:rPr>
  </w:style>
  <w:style w:type="character" w:customStyle="1" w:styleId="Bodytext4Italic">
    <w:name w:val="Body text (4) + Italic"/>
    <w:rsid w:val="007F44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customStyle="1" w:styleId="Bodytext41">
    <w:name w:val="Body text (4)"/>
    <w:basedOn w:val="Normal"/>
    <w:link w:val="Bodytext40"/>
    <w:rsid w:val="007F4421"/>
    <w:pPr>
      <w:widowControl w:val="0"/>
      <w:shd w:val="clear" w:color="auto" w:fill="FFFFFF"/>
      <w:spacing w:after="120" w:line="0" w:lineRule="atLeast"/>
      <w:jc w:val="both"/>
    </w:pPr>
    <w:rPr>
      <w:sz w:val="20"/>
      <w:szCs w:val="20"/>
      <w:lang w:val="x-none" w:eastAsia="x-none"/>
    </w:rPr>
  </w:style>
  <w:style w:type="paragraph" w:customStyle="1" w:styleId="CharCharCharCharCharChar">
    <w:name w:val="Char Char Char Char Char Char"/>
    <w:basedOn w:val="Normal"/>
    <w:autoRedefine/>
    <w:rsid w:val="007427E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8"/>
      <w:lang w:val="en-GB" w:eastAsia="zh-CN"/>
    </w:rPr>
  </w:style>
  <w:style w:type="character" w:styleId="FootnoteReference">
    <w:name w:val="footnote reference"/>
    <w:semiHidden/>
    <w:rsid w:val="00B81017"/>
    <w:rPr>
      <w:vertAlign w:val="superscript"/>
    </w:rPr>
  </w:style>
  <w:style w:type="paragraph" w:styleId="Revision">
    <w:name w:val="Revision"/>
    <w:hidden/>
    <w:uiPriority w:val="99"/>
    <w:semiHidden/>
    <w:rsid w:val="002C76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D3FAC-38D7-4535-9A26-4D5652B4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     CỘNG HÒA XÃ HỘI CHỦ NGHĨA VIỆT NAM</vt:lpstr>
    </vt:vector>
  </TitlesOfParts>
  <Company>andongnhi.violet.vn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     CỘNG HÒA XÃ HỘI CHỦ NGHĨA VIỆT NAM</dc:title>
  <dc:subject/>
  <dc:creator>AMD</dc:creator>
  <cp:keywords/>
  <cp:lastModifiedBy>Trần Đình Lưu</cp:lastModifiedBy>
  <cp:revision>10</cp:revision>
  <cp:lastPrinted>2019-07-18T09:29:00Z</cp:lastPrinted>
  <dcterms:created xsi:type="dcterms:W3CDTF">2023-03-06T15:00:00Z</dcterms:created>
  <dcterms:modified xsi:type="dcterms:W3CDTF">2023-04-04T08:28:00Z</dcterms:modified>
</cp:coreProperties>
</file>